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1" w:rsidRPr="006872EA" w:rsidRDefault="003B77B1" w:rsidP="003B77B1">
      <w:pPr>
        <w:widowControl w:val="0"/>
        <w:autoSpaceDE w:val="0"/>
        <w:autoSpaceDN w:val="0"/>
        <w:adjustRightInd w:val="0"/>
        <w:spacing w:after="0" w:line="235" w:lineRule="auto"/>
        <w:ind w:left="1105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6872E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B77B1" w:rsidRPr="006872EA" w:rsidRDefault="003B77B1" w:rsidP="007259CA">
      <w:pPr>
        <w:widowControl w:val="0"/>
        <w:autoSpaceDE w:val="0"/>
        <w:autoSpaceDN w:val="0"/>
        <w:adjustRightInd w:val="0"/>
        <w:spacing w:after="0" w:line="235" w:lineRule="auto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01443" w:rsidRPr="006872EA" w:rsidRDefault="00CF783B" w:rsidP="007259CA">
      <w:pPr>
        <w:widowControl w:val="0"/>
        <w:autoSpaceDE w:val="0"/>
        <w:autoSpaceDN w:val="0"/>
        <w:adjustRightInd w:val="0"/>
        <w:spacing w:after="0" w:line="235" w:lineRule="auto"/>
        <w:ind w:left="992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>УТВЕРЖДЕН</w:t>
      </w:r>
    </w:p>
    <w:p w:rsidR="00101443" w:rsidRPr="006872EA" w:rsidRDefault="00101443" w:rsidP="007C2B1A">
      <w:pPr>
        <w:widowControl w:val="0"/>
        <w:autoSpaceDE w:val="0"/>
        <w:autoSpaceDN w:val="0"/>
        <w:adjustRightInd w:val="0"/>
        <w:spacing w:after="0" w:line="235" w:lineRule="auto"/>
        <w:ind w:left="11057"/>
        <w:outlineLvl w:val="0"/>
        <w:rPr>
          <w:rFonts w:ascii="Times New Roman" w:hAnsi="Times New Roman" w:cs="Times New Roman"/>
          <w:sz w:val="28"/>
          <w:szCs w:val="28"/>
        </w:rPr>
      </w:pPr>
    </w:p>
    <w:p w:rsidR="008E0E90" w:rsidRPr="006872EA" w:rsidRDefault="007B6B6F" w:rsidP="007259CA">
      <w:pPr>
        <w:widowControl w:val="0"/>
        <w:autoSpaceDE w:val="0"/>
        <w:autoSpaceDN w:val="0"/>
        <w:adjustRightInd w:val="0"/>
        <w:spacing w:after="0" w:line="235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>П</w:t>
      </w:r>
      <w:r w:rsidR="008E0E90" w:rsidRPr="006872EA">
        <w:rPr>
          <w:rFonts w:ascii="Times New Roman" w:hAnsi="Times New Roman" w:cs="Times New Roman"/>
          <w:sz w:val="28"/>
          <w:szCs w:val="28"/>
        </w:rPr>
        <w:t>риказ</w:t>
      </w:r>
      <w:r w:rsidR="00A30B98" w:rsidRPr="006872EA">
        <w:rPr>
          <w:rFonts w:ascii="Times New Roman" w:hAnsi="Times New Roman" w:cs="Times New Roman"/>
          <w:sz w:val="28"/>
          <w:szCs w:val="28"/>
        </w:rPr>
        <w:t>ом</w:t>
      </w:r>
      <w:r w:rsidR="008E0E90" w:rsidRPr="006872EA">
        <w:rPr>
          <w:rFonts w:ascii="Times New Roman" w:hAnsi="Times New Roman" w:cs="Times New Roman"/>
          <w:sz w:val="28"/>
          <w:szCs w:val="28"/>
        </w:rPr>
        <w:t xml:space="preserve"> министерства </w:t>
      </w:r>
      <w:r w:rsidR="003B77B1" w:rsidRPr="006872EA">
        <w:rPr>
          <w:rFonts w:ascii="Times New Roman" w:hAnsi="Times New Roman" w:cs="Times New Roman"/>
          <w:sz w:val="28"/>
          <w:szCs w:val="28"/>
        </w:rPr>
        <w:t>строительства и жилищно-коммунального хозяйства Кабардино-Балкарской Республики</w:t>
      </w:r>
    </w:p>
    <w:p w:rsidR="003B77B1" w:rsidRPr="006872EA" w:rsidRDefault="003B77B1" w:rsidP="007259CA">
      <w:pPr>
        <w:widowControl w:val="0"/>
        <w:autoSpaceDE w:val="0"/>
        <w:autoSpaceDN w:val="0"/>
        <w:adjustRightInd w:val="0"/>
        <w:spacing w:after="0" w:line="235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7259CA" w:rsidRDefault="00A30B98" w:rsidP="007259CA">
      <w:pPr>
        <w:widowControl w:val="0"/>
        <w:autoSpaceDE w:val="0"/>
        <w:autoSpaceDN w:val="0"/>
        <w:adjustRightInd w:val="0"/>
        <w:spacing w:after="0" w:line="235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>о</w:t>
      </w:r>
      <w:r w:rsidR="008E0E90" w:rsidRPr="006872EA">
        <w:rPr>
          <w:rFonts w:ascii="Times New Roman" w:hAnsi="Times New Roman" w:cs="Times New Roman"/>
          <w:sz w:val="28"/>
          <w:szCs w:val="28"/>
        </w:rPr>
        <w:t>т</w:t>
      </w:r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  <w:r w:rsidR="00FA1E1F" w:rsidRPr="006872EA">
        <w:rPr>
          <w:rFonts w:ascii="Times New Roman" w:hAnsi="Times New Roman" w:cs="Times New Roman"/>
          <w:sz w:val="28"/>
          <w:szCs w:val="28"/>
        </w:rPr>
        <w:t>«_</w:t>
      </w:r>
      <w:r w:rsidR="00A6626B">
        <w:rPr>
          <w:rFonts w:ascii="Times New Roman" w:hAnsi="Times New Roman" w:cs="Times New Roman"/>
          <w:sz w:val="28"/>
          <w:szCs w:val="28"/>
        </w:rPr>
        <w:t>22</w:t>
      </w:r>
      <w:r w:rsidR="00FA1E1F" w:rsidRPr="006872EA">
        <w:rPr>
          <w:rFonts w:ascii="Times New Roman" w:hAnsi="Times New Roman" w:cs="Times New Roman"/>
          <w:sz w:val="28"/>
          <w:szCs w:val="28"/>
        </w:rPr>
        <w:t>__» _</w:t>
      </w:r>
      <w:r w:rsidR="00A6626B">
        <w:rPr>
          <w:rFonts w:ascii="Times New Roman" w:hAnsi="Times New Roman" w:cs="Times New Roman"/>
          <w:sz w:val="28"/>
          <w:szCs w:val="28"/>
        </w:rPr>
        <w:t>декабря</w:t>
      </w:r>
      <w:r w:rsidR="007259CA">
        <w:rPr>
          <w:rFonts w:ascii="Times New Roman" w:hAnsi="Times New Roman" w:cs="Times New Roman"/>
          <w:sz w:val="28"/>
          <w:szCs w:val="28"/>
        </w:rPr>
        <w:t xml:space="preserve">__ </w:t>
      </w:r>
      <w:r w:rsidRPr="006872EA">
        <w:rPr>
          <w:rFonts w:ascii="Times New Roman" w:hAnsi="Times New Roman" w:cs="Times New Roman"/>
          <w:sz w:val="28"/>
          <w:szCs w:val="28"/>
        </w:rPr>
        <w:t>202</w:t>
      </w:r>
      <w:r w:rsidR="009F0E49" w:rsidRPr="006872EA">
        <w:rPr>
          <w:rFonts w:ascii="Times New Roman" w:hAnsi="Times New Roman" w:cs="Times New Roman"/>
          <w:sz w:val="28"/>
          <w:szCs w:val="28"/>
        </w:rPr>
        <w:t>3</w:t>
      </w:r>
      <w:r w:rsidRPr="00687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59CA" w:rsidRDefault="007259CA" w:rsidP="007259CA">
      <w:pPr>
        <w:widowControl w:val="0"/>
        <w:autoSpaceDE w:val="0"/>
        <w:autoSpaceDN w:val="0"/>
        <w:adjustRightInd w:val="0"/>
        <w:spacing w:after="0" w:line="235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</w:p>
    <w:p w:rsidR="008E0E90" w:rsidRPr="006872EA" w:rsidRDefault="008E0E90" w:rsidP="007259CA">
      <w:pPr>
        <w:widowControl w:val="0"/>
        <w:autoSpaceDE w:val="0"/>
        <w:autoSpaceDN w:val="0"/>
        <w:adjustRightInd w:val="0"/>
        <w:spacing w:after="0" w:line="235" w:lineRule="auto"/>
        <w:ind w:left="9923"/>
        <w:jc w:val="center"/>
        <w:rPr>
          <w:rFonts w:ascii="Times New Roman" w:hAnsi="Times New Roman" w:cs="Times New Roman"/>
          <w:sz w:val="28"/>
          <w:szCs w:val="28"/>
        </w:rPr>
      </w:pPr>
      <w:r w:rsidRPr="006872EA">
        <w:rPr>
          <w:rFonts w:ascii="Times New Roman" w:hAnsi="Times New Roman" w:cs="Times New Roman"/>
          <w:sz w:val="28"/>
          <w:szCs w:val="28"/>
        </w:rPr>
        <w:t>№</w:t>
      </w:r>
      <w:r w:rsidR="003B77B1" w:rsidRPr="006872EA">
        <w:rPr>
          <w:rFonts w:ascii="Times New Roman" w:hAnsi="Times New Roman" w:cs="Times New Roman"/>
          <w:sz w:val="28"/>
          <w:szCs w:val="28"/>
        </w:rPr>
        <w:t>_</w:t>
      </w:r>
      <w:r w:rsidR="00A6626B">
        <w:rPr>
          <w:rFonts w:ascii="Times New Roman" w:hAnsi="Times New Roman" w:cs="Times New Roman"/>
          <w:sz w:val="28"/>
          <w:szCs w:val="28"/>
        </w:rPr>
        <w:t>191</w:t>
      </w:r>
      <w:bookmarkStart w:id="0" w:name="_GoBack"/>
      <w:bookmarkEnd w:id="0"/>
      <w:r w:rsidR="007259CA">
        <w:rPr>
          <w:rFonts w:ascii="Times New Roman" w:hAnsi="Times New Roman" w:cs="Times New Roman"/>
          <w:sz w:val="28"/>
          <w:szCs w:val="28"/>
        </w:rPr>
        <w:t>_</w:t>
      </w:r>
    </w:p>
    <w:p w:rsidR="008E0E90" w:rsidRPr="006872EA" w:rsidRDefault="008E0E90" w:rsidP="008E0E90">
      <w:pPr>
        <w:widowControl w:val="0"/>
        <w:autoSpaceDE w:val="0"/>
        <w:autoSpaceDN w:val="0"/>
        <w:adjustRightInd w:val="0"/>
        <w:spacing w:after="0" w:line="235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72ABF" w:rsidRPr="006872EA" w:rsidRDefault="00772ABF" w:rsidP="008E0E90">
      <w:pPr>
        <w:widowControl w:val="0"/>
        <w:autoSpaceDE w:val="0"/>
        <w:autoSpaceDN w:val="0"/>
        <w:adjustRightInd w:val="0"/>
        <w:spacing w:after="0" w:line="235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72ABF" w:rsidRDefault="00772ABF" w:rsidP="008E0E90">
      <w:pPr>
        <w:widowControl w:val="0"/>
        <w:autoSpaceDE w:val="0"/>
        <w:autoSpaceDN w:val="0"/>
        <w:adjustRightInd w:val="0"/>
        <w:spacing w:after="0" w:line="235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772ABF" w:rsidRPr="006872EA" w:rsidRDefault="00772ABF" w:rsidP="008E0E90">
      <w:pPr>
        <w:widowControl w:val="0"/>
        <w:autoSpaceDE w:val="0"/>
        <w:autoSpaceDN w:val="0"/>
        <w:adjustRightInd w:val="0"/>
        <w:spacing w:after="0" w:line="235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101443" w:rsidRPr="006872EA" w:rsidRDefault="00101443" w:rsidP="00101443">
      <w:pPr>
        <w:widowControl w:val="0"/>
        <w:autoSpaceDE w:val="0"/>
        <w:autoSpaceDN w:val="0"/>
        <w:adjustRightInd w:val="0"/>
        <w:spacing w:after="0" w:line="235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EA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CF783B" w:rsidRPr="006872EA" w:rsidRDefault="00AC6D3C" w:rsidP="00B53D7F">
      <w:pPr>
        <w:spacing w:after="0" w:line="240" w:lineRule="auto"/>
        <w:ind w:right="-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EA">
        <w:rPr>
          <w:rFonts w:ascii="Times New Roman" w:hAnsi="Times New Roman" w:cs="Times New Roman"/>
          <w:b/>
          <w:sz w:val="28"/>
          <w:szCs w:val="28"/>
        </w:rPr>
        <w:t xml:space="preserve">юридических лиц и индивидуальных предпринимателей, подлежащих </w:t>
      </w:r>
    </w:p>
    <w:p w:rsidR="00101443" w:rsidRPr="006872EA" w:rsidRDefault="00AC6D3C" w:rsidP="00B53D7F">
      <w:pPr>
        <w:spacing w:after="0" w:line="240" w:lineRule="auto"/>
        <w:ind w:right="-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2EA">
        <w:rPr>
          <w:rFonts w:ascii="Times New Roman" w:hAnsi="Times New Roman" w:cs="Times New Roman"/>
          <w:b/>
          <w:sz w:val="28"/>
          <w:szCs w:val="28"/>
        </w:rPr>
        <w:t>региональному государственному надзору в соответствии с присвоенной категорией риска</w:t>
      </w:r>
    </w:p>
    <w:p w:rsidR="00AC6D3C" w:rsidRPr="006872EA" w:rsidRDefault="00AC6D3C" w:rsidP="00AC6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9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3999"/>
        <w:gridCol w:w="4082"/>
        <w:gridCol w:w="2551"/>
        <w:gridCol w:w="2835"/>
      </w:tblGrid>
      <w:tr w:rsidR="006872EA" w:rsidRPr="006872EA" w:rsidTr="006872EA">
        <w:trPr>
          <w:trHeight w:val="240"/>
        </w:trPr>
        <w:tc>
          <w:tcPr>
            <w:tcW w:w="723" w:type="dxa"/>
          </w:tcPr>
          <w:p w:rsidR="004E5986" w:rsidRPr="006872EA" w:rsidRDefault="004E5986" w:rsidP="003B77B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E5986" w:rsidRPr="006872EA" w:rsidRDefault="004E5986" w:rsidP="003B77B1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99" w:type="dxa"/>
            <w:shd w:val="clear" w:color="auto" w:fill="auto"/>
          </w:tcPr>
          <w:p w:rsidR="004E5986" w:rsidRPr="006872EA" w:rsidRDefault="004E5986" w:rsidP="003B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юридического лица, индивидуального предпринимателя</w:t>
            </w:r>
          </w:p>
        </w:tc>
        <w:tc>
          <w:tcPr>
            <w:tcW w:w="4082" w:type="dxa"/>
            <w:shd w:val="clear" w:color="000000" w:fill="auto"/>
          </w:tcPr>
          <w:p w:rsidR="004E5986" w:rsidRPr="006872EA" w:rsidRDefault="004E5986" w:rsidP="003B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место осуществления деятельности юридического лица, индивидуального предпринимателя</w:t>
            </w:r>
          </w:p>
        </w:tc>
        <w:tc>
          <w:tcPr>
            <w:tcW w:w="2551" w:type="dxa"/>
            <w:shd w:val="clear" w:color="000000" w:fill="auto"/>
          </w:tcPr>
          <w:p w:rsidR="004E5986" w:rsidRPr="006872EA" w:rsidRDefault="004E5986" w:rsidP="003B7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Идентификационный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 </w:t>
            </w:r>
            <w:r w:rsidRPr="00687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налогоплательщика</w:t>
            </w:r>
          </w:p>
        </w:tc>
        <w:tc>
          <w:tcPr>
            <w:tcW w:w="2835" w:type="dxa"/>
            <w:shd w:val="clear" w:color="000000" w:fill="auto"/>
            <w:vAlign w:val="center"/>
          </w:tcPr>
          <w:p w:rsidR="004E5986" w:rsidRPr="006872EA" w:rsidRDefault="00223958" w:rsidP="00223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</w:tr>
      <w:tr w:rsidR="006872EA" w:rsidRPr="006872EA" w:rsidTr="006872EA">
        <w:trPr>
          <w:trHeight w:val="703"/>
        </w:trPr>
        <w:tc>
          <w:tcPr>
            <w:tcW w:w="14190" w:type="dxa"/>
            <w:gridSpan w:val="5"/>
            <w:vAlign w:val="center"/>
          </w:tcPr>
          <w:p w:rsidR="0078280A" w:rsidRPr="006872EA" w:rsidRDefault="008E1424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 и индивидуальные предприниматели,</w:t>
            </w:r>
          </w:p>
          <w:p w:rsidR="008E1424" w:rsidRPr="006872EA" w:rsidRDefault="008E1424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gramEnd"/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относится</w:t>
            </w:r>
            <w:r w:rsidR="0078280A"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к категории высокого риска</w:t>
            </w:r>
          </w:p>
        </w:tc>
      </w:tr>
      <w:tr w:rsidR="006872EA" w:rsidRPr="006872EA" w:rsidTr="006872EA">
        <w:trPr>
          <w:trHeight w:val="392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4B59E8" w:rsidP="0084027B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</w:t>
            </w:r>
            <w:r w:rsidR="009B4745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 ограниченной 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ответственностью</w:t>
            </w:r>
            <w:r w:rsidR="009B4745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23A32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«Алик</w:t>
            </w:r>
            <w:r w:rsidR="0084027B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923A32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К»</w:t>
            </w:r>
          </w:p>
        </w:tc>
        <w:tc>
          <w:tcPr>
            <w:tcW w:w="4082" w:type="dxa"/>
            <w:shd w:val="clear" w:color="000000" w:fill="FFFFFF"/>
          </w:tcPr>
          <w:p w:rsidR="008D4C69" w:rsidRDefault="008D4C69" w:rsidP="00923A32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108802,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Москва, вн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ер.г. поселение С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осенское,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Ясеневая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3, помещ. 6/1</w:t>
            </w:r>
          </w:p>
          <w:p w:rsidR="008D4C69" w:rsidRDefault="008D4C69" w:rsidP="00923A32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A32" w:rsidRPr="006872EA" w:rsidRDefault="00923A32" w:rsidP="00923A32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 г.</w:t>
            </w:r>
            <w:r w:rsidR="00E96FA0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Нальчик, проспект Кулиева, 2,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1740F7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0713001624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1740F7" w:rsidRPr="006872EA" w:rsidRDefault="001740F7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1020700742083</w:t>
            </w:r>
          </w:p>
        </w:tc>
      </w:tr>
      <w:tr w:rsidR="006872EA" w:rsidRPr="006872EA" w:rsidTr="006872EA">
        <w:trPr>
          <w:trHeight w:val="505"/>
        </w:trPr>
        <w:tc>
          <w:tcPr>
            <w:tcW w:w="723" w:type="dxa"/>
          </w:tcPr>
          <w:p w:rsidR="00923A32" w:rsidRPr="006872EA" w:rsidRDefault="00923A32" w:rsidP="008E142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3999" w:type="dxa"/>
            <w:shd w:val="clear" w:color="auto" w:fill="auto"/>
          </w:tcPr>
          <w:p w:rsidR="00923A32" w:rsidRPr="006872EA" w:rsidRDefault="002D2780" w:rsidP="00FB0254">
            <w:pPr>
              <w:shd w:val="clear" w:color="auto" w:fill="F9F9F9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B0254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Торгово-развлекательный комплекс </w:t>
            </w:r>
            <w:hyperlink r:id="rId9" w:history="1">
              <w:r w:rsidR="00923A32"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Университи</w:t>
              </w:r>
            </w:hyperlink>
          </w:p>
        </w:tc>
        <w:tc>
          <w:tcPr>
            <w:tcW w:w="4082" w:type="dxa"/>
            <w:shd w:val="clear" w:color="000000" w:fill="FFFFFF"/>
          </w:tcPr>
          <w:p w:rsidR="008D4C69" w:rsidRDefault="008D4C69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аксанский район,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И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сламей,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переулок Б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ратьев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8D4C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ифовых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  <w:p w:rsidR="008D4C69" w:rsidRDefault="008D4C69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</w:t>
            </w:r>
            <w:r w:rsidR="00E96FA0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Нальчик, улица Чернышевского, 181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0721013581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1740F7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1050700632950</w:t>
            </w:r>
          </w:p>
        </w:tc>
      </w:tr>
      <w:tr w:rsidR="006872EA" w:rsidRPr="006872EA" w:rsidTr="006872EA">
        <w:trPr>
          <w:trHeight w:val="411"/>
        </w:trPr>
        <w:tc>
          <w:tcPr>
            <w:tcW w:w="723" w:type="dxa"/>
          </w:tcPr>
          <w:p w:rsidR="00923A32" w:rsidRPr="006872EA" w:rsidRDefault="00923A32" w:rsidP="008E142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2D2780" w:rsidP="002D2780">
            <w:pPr>
              <w:shd w:val="clear" w:color="auto" w:fill="F9F9F9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Фирма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0" w:history="1">
              <w:r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Дея</w:t>
              </w:r>
            </w:hyperlink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="004B59E8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ограниченной </w:t>
            </w:r>
            <w:r w:rsidR="004B59E8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ответственностью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фирма 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</w:t>
            </w:r>
            <w:r w:rsidR="00E96FA0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Нальчик, улица Кирова, 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0711010045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1740F7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1030700200530</w:t>
            </w:r>
          </w:p>
        </w:tc>
      </w:tr>
      <w:tr w:rsidR="006872EA" w:rsidRPr="006872EA" w:rsidTr="006872EA">
        <w:trPr>
          <w:trHeight w:val="411"/>
        </w:trPr>
        <w:tc>
          <w:tcPr>
            <w:tcW w:w="723" w:type="dxa"/>
          </w:tcPr>
          <w:p w:rsidR="00923A32" w:rsidRPr="006872EA" w:rsidRDefault="00923A32" w:rsidP="008E142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C77A96" w:rsidP="002D2780">
            <w:pPr>
              <w:shd w:val="clear" w:color="auto" w:fill="F9F9F9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«Галерея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Нальчик»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</w:t>
            </w:r>
            <w:r w:rsidR="00E96FA0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Нальчик, улица Кирова,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0725013303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1740F7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1140725000085</w:t>
            </w:r>
          </w:p>
        </w:tc>
      </w:tr>
      <w:tr w:rsidR="006872EA" w:rsidRPr="006872EA" w:rsidTr="006872EA">
        <w:trPr>
          <w:trHeight w:val="577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2D2780" w:rsidP="002D27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</w:t>
            </w:r>
            <w:r w:rsidR="004B59E8" w:rsidRPr="006872EA">
              <w:rPr>
                <w:rFonts w:ascii="Times New Roman" w:hAnsi="Times New Roman" w:cs="Times New Roman"/>
                <w:sz w:val="24"/>
                <w:szCs w:val="24"/>
              </w:rPr>
              <w:t>бщество</w:t>
            </w:r>
            <w:r w:rsidR="009B4745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«Теплоэнергетическая компания»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F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Нальчик, улица Киримова,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0721060052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432FF0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1080721004737</w:t>
            </w:r>
          </w:p>
        </w:tc>
      </w:tr>
      <w:tr w:rsidR="006872EA" w:rsidRPr="006872EA" w:rsidTr="006872EA">
        <w:trPr>
          <w:trHeight w:val="529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«Водоканал»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района КБР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Боронтова, 275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0716011780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1170726007759</w:t>
            </w:r>
          </w:p>
        </w:tc>
      </w:tr>
      <w:tr w:rsidR="006872EA" w:rsidRPr="006872EA" w:rsidTr="006872EA">
        <w:trPr>
          <w:trHeight w:val="564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«Водник»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Терек, улица Карданова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>, 66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0705007291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1080719000010</w:t>
            </w:r>
          </w:p>
        </w:tc>
      </w:tr>
      <w:tr w:rsidR="006872EA" w:rsidRPr="006872EA" w:rsidTr="006872EA">
        <w:trPr>
          <w:trHeight w:val="703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Майского муниципальногно района «Майская теплоснабжающая управляющая компания»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Майский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Энгельса, 7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0703006920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1090716000495</w:t>
            </w: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Баксанский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Водоканал»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Баксан, улица Угнич,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0722004117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1170726006890</w:t>
            </w:r>
          </w:p>
        </w:tc>
      </w:tr>
      <w:tr w:rsidR="006872EA" w:rsidRPr="006872EA" w:rsidTr="006872EA">
        <w:trPr>
          <w:trHeight w:val="704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предприятие «Управляющая компания Прохладненский водоканал» </w:t>
            </w:r>
            <w:r w:rsidR="0038259F" w:rsidRPr="006872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г.о. Прохладный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Прохладный, Агрономический переулок, 11а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0716007769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1090716000781</w:t>
            </w:r>
          </w:p>
        </w:tc>
      </w:tr>
      <w:tr w:rsidR="006872EA" w:rsidRPr="006872EA" w:rsidTr="006872EA">
        <w:trPr>
          <w:trHeight w:val="601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4B59E8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9B4745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="009B4745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«Чегемгорводоканал»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D27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Чегем, улица 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="002D2780" w:rsidRPr="00687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0708009240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1030700100936</w:t>
            </w:r>
          </w:p>
        </w:tc>
      </w:tr>
      <w:tr w:rsidR="006872EA" w:rsidRPr="006872EA" w:rsidTr="006872EA">
        <w:trPr>
          <w:trHeight w:val="551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4B59E8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 w:rsidR="009B4745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ответственностью</w:t>
            </w:r>
            <w:r w:rsidR="009B4745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«Майский водоканал»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F0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Майский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Калинина, 142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0703007659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1120716000547</w:t>
            </w:r>
          </w:p>
        </w:tc>
      </w:tr>
      <w:tr w:rsidR="006872EA" w:rsidRPr="006872EA" w:rsidTr="006872EA">
        <w:trPr>
          <w:trHeight w:val="426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«Водоканал»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Нальчик, улица Пачева, 36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0725023090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1170726005262</w:t>
            </w:r>
          </w:p>
        </w:tc>
      </w:tr>
      <w:tr w:rsidR="006872EA" w:rsidRPr="006872EA" w:rsidTr="006872EA">
        <w:trPr>
          <w:trHeight w:val="507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теплоэнерго»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F0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Прохладный, переулок Степана Разина,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0716002697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1030700154737</w:t>
            </w:r>
          </w:p>
        </w:tc>
      </w:tr>
      <w:tr w:rsidR="006872EA" w:rsidRPr="006872EA" w:rsidTr="006872EA">
        <w:trPr>
          <w:trHeight w:val="698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4B59E8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ограниченной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ответственностью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«Межмуниципальное водопроводно-канализационное предприятие г</w:t>
            </w:r>
            <w:proofErr w:type="gramStart"/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арткала»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112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Нарткала, улица Жамборова, 56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0724002468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1120724000781</w:t>
            </w:r>
          </w:p>
        </w:tc>
      </w:tr>
      <w:tr w:rsidR="006872EA" w:rsidRPr="006872EA" w:rsidTr="006872EA">
        <w:trPr>
          <w:trHeight w:val="683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38259F" w:rsidP="004B59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ограниченной </w:t>
            </w:r>
            <w:r w:rsidR="004B59E8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ответственностью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«Тырныауз теплоэнерго»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Эльбрусский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Тырныауз, улица Мизиева,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0720000068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1160726053355</w:t>
            </w:r>
          </w:p>
        </w:tc>
      </w:tr>
      <w:tr w:rsidR="006872EA" w:rsidRPr="006872EA" w:rsidTr="006872EA">
        <w:trPr>
          <w:trHeight w:val="704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38259F" w:rsidP="00C652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ограниченной </w:t>
            </w:r>
            <w:r w:rsidR="004B59E8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ответственностью</w:t>
            </w:r>
            <w:r w:rsidR="009B4745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3A32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«Водозабор»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112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Прохладный, Агрономический переулок, 11а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8009E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0716009974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1130716000656</w:t>
            </w:r>
          </w:p>
        </w:tc>
      </w:tr>
      <w:tr w:rsidR="006872EA" w:rsidRPr="006872EA" w:rsidTr="006872EA">
        <w:trPr>
          <w:trHeight w:val="704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647CC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унитарное предприятие «Чегемвод»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1127A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КБР, Чегемский район, г.</w:t>
            </w:r>
            <w:r w:rsidR="001F7901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Чегем, улица Баксанское шоссе,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0708015501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1170726003975</w:t>
            </w:r>
          </w:p>
        </w:tc>
      </w:tr>
      <w:tr w:rsidR="006872EA" w:rsidRPr="006872EA" w:rsidTr="006872EA">
        <w:trPr>
          <w:trHeight w:val="686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647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«Теректеплосбыт»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Терек, Интернациональный переулок, 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0705008055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1120724000726</w:t>
            </w:r>
          </w:p>
        </w:tc>
      </w:tr>
      <w:tr w:rsidR="006872EA" w:rsidRPr="006872EA" w:rsidTr="006872EA">
        <w:trPr>
          <w:trHeight w:val="710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647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«Нальчикская теплоснабжающая компания»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Нальчик, улица Циолковского,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0726016530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1160726055984</w:t>
            </w: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647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«Баксантеплоэнерго»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F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DC66CC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Баксан, </w:t>
            </w:r>
            <w:r w:rsidR="00FB0254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Революционная, 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0722002600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1150718000091</w:t>
            </w:r>
          </w:p>
        </w:tc>
      </w:tr>
      <w:tr w:rsidR="006872EA" w:rsidRPr="006872EA" w:rsidTr="006872EA">
        <w:trPr>
          <w:trHeight w:val="700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647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«Чегемская теплоснабжающая управляющая компания» Чегемского района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район,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Чегем, Надречная улица,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0708012405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1090724000608</w:t>
            </w:r>
          </w:p>
        </w:tc>
      </w:tr>
      <w:tr w:rsidR="006872EA" w:rsidRPr="006872EA" w:rsidTr="006872EA">
        <w:trPr>
          <w:trHeight w:val="697"/>
        </w:trPr>
        <w:tc>
          <w:tcPr>
            <w:tcW w:w="723" w:type="dxa"/>
          </w:tcPr>
          <w:p w:rsidR="00923A32" w:rsidRPr="006872EA" w:rsidRDefault="00923A32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C77A96" w:rsidP="00647C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923A32" w:rsidRPr="006872EA">
              <w:rPr>
                <w:rFonts w:ascii="Times New Roman" w:hAnsi="Times New Roman" w:cs="Times New Roman"/>
                <w:sz w:val="24"/>
                <w:szCs w:val="24"/>
              </w:rPr>
              <w:t>«Прохладненская районная теплоэнергетическая компания»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DC66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</w:t>
            </w:r>
            <w:r w:rsidR="001F7901" w:rsidRPr="006872EA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Боронтова, 275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0716011130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B569FB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1160726055665</w:t>
            </w:r>
          </w:p>
        </w:tc>
      </w:tr>
      <w:tr w:rsidR="006872EA" w:rsidRPr="006872EA" w:rsidTr="006872EA">
        <w:trPr>
          <w:trHeight w:val="842"/>
        </w:trPr>
        <w:tc>
          <w:tcPr>
            <w:tcW w:w="723" w:type="dxa"/>
          </w:tcPr>
          <w:p w:rsidR="00923A32" w:rsidRPr="006872EA" w:rsidRDefault="00923A32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923A32" w:rsidRPr="006872EA" w:rsidRDefault="00923A32" w:rsidP="00990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ФГБУ "УЭММК"</w:t>
            </w:r>
            <w:r w:rsidR="002A54EB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Головное водозаборное сооружение на р</w:t>
            </w:r>
            <w:proofErr w:type="gramStart"/>
            <w:r w:rsidR="002A54EB" w:rsidRPr="006872E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="002A54EB" w:rsidRPr="006872EA">
              <w:rPr>
                <w:rFonts w:ascii="Times New Roman" w:hAnsi="Times New Roman" w:cs="Times New Roman"/>
                <w:sz w:val="24"/>
                <w:szCs w:val="24"/>
              </w:rPr>
              <w:t>алка</w:t>
            </w:r>
          </w:p>
        </w:tc>
        <w:tc>
          <w:tcPr>
            <w:tcW w:w="4082" w:type="dxa"/>
            <w:shd w:val="clear" w:color="000000" w:fill="FFFFFF"/>
          </w:tcPr>
          <w:p w:rsidR="00923A32" w:rsidRPr="006872EA" w:rsidRDefault="00923A32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КБР, Головное водозаборное сооружение на р.Малка, г.</w:t>
            </w:r>
            <w:r w:rsidR="001F7901" w:rsidRPr="006872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о.</w:t>
            </w:r>
            <w:r w:rsidRPr="006872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Баксан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923A32" w:rsidRPr="006872EA" w:rsidRDefault="00923A32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0705000218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923A32" w:rsidRPr="006872EA" w:rsidRDefault="00432FF0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1020700589690</w:t>
            </w:r>
          </w:p>
        </w:tc>
      </w:tr>
      <w:tr w:rsidR="006872EA" w:rsidRPr="006872EA" w:rsidTr="006872EA">
        <w:trPr>
          <w:trHeight w:val="842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2F033F" w:rsidRPr="006872EA" w:rsidRDefault="002F033F" w:rsidP="00990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ФГБУ «Управление «Каббалкмелиоводхоз»</w:t>
            </w:r>
          </w:p>
        </w:tc>
        <w:tc>
          <w:tcPr>
            <w:tcW w:w="4082" w:type="dxa"/>
            <w:shd w:val="clear" w:color="000000" w:fill="FFFFFF"/>
          </w:tcPr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КБР, г. Нальчик, ул. Тарчокова, 18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КБР, Головное водозаборное сооружение Хазнидон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КБР, Головное водозаборное сооружение Гэсовский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КБР, Головное водозаборное сооружение Кызбурунский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КБР, Головное водозаборное сооружение подпитывающий Пришибский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КБР,Головное водозаборное сооружение Левоурванский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2F033F" w:rsidRPr="006872EA" w:rsidRDefault="001127AE" w:rsidP="002A54E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КБР, Головное водозаборное сооружение Александровский</w:t>
            </w:r>
          </w:p>
          <w:p w:rsidR="001127AE" w:rsidRPr="006872EA" w:rsidRDefault="001127AE" w:rsidP="002A54E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1127AE" w:rsidRPr="006872EA" w:rsidRDefault="001127AE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КБР, Головное водозаборное </w:t>
            </w: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сооружение Майский</w:t>
            </w:r>
          </w:p>
          <w:p w:rsidR="002F033F" w:rsidRPr="006872EA" w:rsidRDefault="002F033F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127AE" w:rsidRPr="006872EA" w:rsidRDefault="001127AE" w:rsidP="001127AE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КБР, Головное водозаборное сооружение Чегем, с.п.Лечинкай, </w:t>
            </w:r>
          </w:p>
          <w:p w:rsidR="001127AE" w:rsidRPr="006872EA" w:rsidRDefault="001127AE" w:rsidP="001127A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>улица Канукоева, 289</w:t>
            </w:r>
          </w:p>
          <w:p w:rsidR="001127AE" w:rsidRPr="006872EA" w:rsidRDefault="001127AE" w:rsidP="002A54E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1127AE" w:rsidRPr="006872EA" w:rsidRDefault="001127AE" w:rsidP="005152A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КБР, Головное водозаборное сооружение Аксыра, г.п.Нарткала,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6872E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Жамборова, 81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0711007701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1020700754150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2F033F" w:rsidRPr="006872EA" w:rsidRDefault="002F033F" w:rsidP="002A54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Кабардино-Балкарской Республики «Детский стадион»</w:t>
            </w:r>
          </w:p>
        </w:tc>
        <w:tc>
          <w:tcPr>
            <w:tcW w:w="4082" w:type="dxa"/>
            <w:shd w:val="clear" w:color="000000" w:fill="FFFFFF"/>
          </w:tcPr>
          <w:p w:rsidR="002F033F" w:rsidRPr="006872EA" w:rsidRDefault="002F033F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г.о. Нальчик, улица Пачева, д.57.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0725004108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1100725002377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2F033F" w:rsidRPr="006872EA" w:rsidRDefault="002F033F" w:rsidP="00990F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детский оздоровительный лагерь «Алые зори» имени Б.А. Джибилова Зольского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DC66CC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Зольский район, с.п. Малка, улица Л</w:t>
            </w:r>
            <w:r w:rsidR="00DC66CC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есная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C66CC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0702008890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1100718000448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DC66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DC66CC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«Чегем»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Чегемский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Булунгу</w:t>
            </w:r>
            <w:proofErr w:type="gramEnd"/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r w:rsidR="00DC66CC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К.Ш. </w:t>
            </w:r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Кулиева, 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0708007099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1020700690251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C2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«Оздоровительный лагерь «Башиль»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Чегемский район, с.п. </w:t>
            </w:r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Нижний Чегем, улица Солнечная, д.32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0708002132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1020700688920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C2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«Оздоровительный лагерь «Зори Кавказа»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Лескенский район, с.п. Ташлы-Тала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0707009390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1020700650695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C2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«Оздоровительный лагерь «Жемчужина» (Розовый фламинго)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Остапенко, 2/1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0716012335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1190726000618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C21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</w:t>
            </w:r>
            <w:r w:rsidR="008254A7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 ограниченной </w:t>
            </w:r>
            <w:r w:rsidR="008254A7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ответственностью 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«Оздоровительный лагерь «Атажукино»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КБР, Баксанский район, с.п. 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Заюково, улица Полевая, 152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0701013135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1090718000560</w:t>
            </w:r>
          </w:p>
        </w:tc>
      </w:tr>
      <w:tr w:rsidR="006872EA" w:rsidRPr="006872EA" w:rsidTr="006872EA">
        <w:trPr>
          <w:trHeight w:val="862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2F033F" w:rsidRPr="006872EA" w:rsidRDefault="002F033F" w:rsidP="00990F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Санаторий «Долинск»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кп. Вольный аул, улица Профсоюзная, 2-б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0711003224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1020700754172</w:t>
            </w:r>
          </w:p>
        </w:tc>
      </w:tr>
      <w:tr w:rsidR="006872EA" w:rsidRPr="006872EA" w:rsidTr="006872EA">
        <w:trPr>
          <w:trHeight w:val="1559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общеобразовательное учреждение «Детская академия творчества «Солнечный город» Минпросвещения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2-й Таманской дивизии, 33-а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0726015007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1160726050803</w:t>
            </w:r>
          </w:p>
        </w:tc>
      </w:tr>
      <w:tr w:rsidR="006872EA" w:rsidRPr="006872EA" w:rsidTr="006872EA">
        <w:trPr>
          <w:trHeight w:val="891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«Детский оздоровительный комплекс «Родник»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район, г.п. Нарткала, улица  Кандохова,196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0707018267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1150724000063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«Эльбрус Тур» пансионат Эльбрус»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0710056248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1060710004915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300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Акционерное общество </w:t>
            </w:r>
            <w:r w:rsidR="00300C8F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«Вольфрам»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Эльбрусская, д. 24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0710057227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300C8F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1090720000502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Учебно-спортивная база «Динамо» Кабардино-Балкарской физкультурно-спортивной организации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Баксанская, д.9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0710003302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1020700713516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Кабардино-Балкарской Республики «Профилакторий «Сокол» Министерства труда и социальной защиты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Эльбрус, улица Балкарская, зд.23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0710058020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1140720000080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Центр развития туризма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«Казачок»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КБР, Майский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Котляревская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0703004714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1020700558251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2A54E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учреждение «Детский оздоровительный лагерь «Алмаз» Терского муниципального района Кабардино-Балкарской Республики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Терский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Джулат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A54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0705005270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1020700589513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9C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«Шхельда»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адрес:361603, КБР, Эльбрусский муниципальный район, с.п. Эльбрус, д.4, кв. 85</w:t>
            </w:r>
          </w:p>
          <w:p w:rsidR="002F033F" w:rsidRPr="006872EA" w:rsidRDefault="002F033F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33F" w:rsidRPr="006872EA" w:rsidRDefault="002F033F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адрес:361603, КБР, Эльбрусский муниципальный район, с.п. Эльбрус ущелье Адыл-Су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0710002387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1030700500115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9C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Спортивно-оздоровительная альпинистская база  «Уллу-Тау»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FB0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муниципальный район, с.п. Верхний Баксан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0710004024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1020700713000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9C36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«Учебно-методический центр «Эльбрус»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муниципальный район, с.п.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0710002620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1020700712834</w:t>
            </w:r>
          </w:p>
        </w:tc>
      </w:tr>
      <w:tr w:rsidR="006872EA" w:rsidRPr="006872EA" w:rsidTr="006872EA">
        <w:trPr>
          <w:trHeight w:val="903"/>
        </w:trPr>
        <w:tc>
          <w:tcPr>
            <w:tcW w:w="723" w:type="dxa"/>
          </w:tcPr>
          <w:p w:rsidR="002F033F" w:rsidRPr="006872EA" w:rsidRDefault="002F033F" w:rsidP="00D7553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9C36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«Санаторий «Вершина»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проезд Голубых елей,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0725017315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1150725001492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2F033F" w:rsidRPr="006872EA" w:rsidRDefault="002F033F" w:rsidP="006F3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Пансионат «Чегет» акционерного общество «Эльбрустурист»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6F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="001127AE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муниципальный район, с. Терскол, улица Эльбрусская, 21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F033F" w:rsidRPr="006872EA" w:rsidRDefault="002F033F" w:rsidP="006F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33F" w:rsidRPr="006872EA" w:rsidRDefault="002F033F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БР, Эльбрусский муниципальный район, с. Терскол, улица Чегет, д 6,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6F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0710001400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1020700712856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2F033F" w:rsidRPr="006872EA" w:rsidRDefault="002F033F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2F033F" w:rsidRPr="006872EA" w:rsidRDefault="002F033F" w:rsidP="006F37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Пансионат «Иткол» акционерного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общество «Эльбрустурист»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2F033F" w:rsidRPr="006872EA" w:rsidRDefault="002F033F" w:rsidP="006F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Юридический адрес:</w:t>
            </w:r>
            <w:r w:rsidR="001127AE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361605, КБР,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Эльбрусский муниципальный район,</w:t>
            </w:r>
            <w:r w:rsidR="001127AE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Терскол, улица Эльбрусская, 21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2F033F" w:rsidRPr="006872EA" w:rsidRDefault="002F033F" w:rsidP="006F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033F" w:rsidRPr="006872EA" w:rsidRDefault="002F033F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Фактическй адрес:</w:t>
            </w:r>
            <w:r w:rsidR="001127AE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361605, КБР, Эльбрусский муниципальный район, с. Терскол, улица  Иткол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2F033F" w:rsidRPr="006872EA" w:rsidRDefault="002F033F" w:rsidP="006F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0710001400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2F033F" w:rsidRPr="006872EA" w:rsidRDefault="002F033F" w:rsidP="00EE7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1020700712856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E50E69" w:rsidRPr="006872EA" w:rsidRDefault="00E50E69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E50E69" w:rsidRPr="006872EA" w:rsidRDefault="00E23C47" w:rsidP="00E23C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E50E69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«Центрторг»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E50E69" w:rsidRPr="006872EA" w:rsidRDefault="00E50E69" w:rsidP="006F3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ул. Толстого, 94, офис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50E69" w:rsidRPr="006872EA" w:rsidRDefault="00E50E69" w:rsidP="006F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0725015734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50E69" w:rsidRPr="006872EA" w:rsidRDefault="00E50E6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114725013120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E50E69" w:rsidRPr="006872EA" w:rsidRDefault="00E50E69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E50E69" w:rsidRPr="006872EA" w:rsidRDefault="00E23C47" w:rsidP="00E23C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E50E69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«Универсал»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ул. Толстого, 94, офис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50E69" w:rsidRPr="006872EA" w:rsidRDefault="00E50E69" w:rsidP="006F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0725015692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50E69" w:rsidRPr="006872EA" w:rsidRDefault="00E50E6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114725013098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E50E69" w:rsidRPr="006872EA" w:rsidRDefault="00E50E69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E50E69" w:rsidRPr="006872EA" w:rsidRDefault="00E23C47" w:rsidP="00E23C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E50E69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«Пассаж»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ул. Толстого, 94, офис 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0725015759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114725013110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E50E69" w:rsidRPr="006872EA" w:rsidRDefault="00E50E69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E50E69" w:rsidRPr="006872EA" w:rsidRDefault="00E23C47" w:rsidP="00E23C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E50E69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«Антей»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ул. Толстого, 94, офис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50E69" w:rsidRPr="006872EA" w:rsidRDefault="00E50E69" w:rsidP="00E5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0725015741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50E69" w:rsidRPr="006872EA" w:rsidRDefault="00E50E69" w:rsidP="00E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114725013109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E50E69" w:rsidRPr="006872EA" w:rsidRDefault="00E50E69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E50E69" w:rsidRPr="006872EA" w:rsidRDefault="00E23C47" w:rsidP="00E23C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E50E69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«Промторг»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ул. Толстого, 94, офис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50E69" w:rsidRPr="006872EA" w:rsidRDefault="00E50E69" w:rsidP="00E50E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0725015727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50E69" w:rsidRPr="006872EA" w:rsidRDefault="00E50E69" w:rsidP="00E50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114725013087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E50E69" w:rsidRPr="006872EA" w:rsidRDefault="00E50E69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E50E69" w:rsidRPr="006872EA" w:rsidRDefault="00E23C47" w:rsidP="00E23C4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E50E69"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«Торговый комплекс «Центральный»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E50E69" w:rsidRPr="006872EA" w:rsidRDefault="00E50E69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ул. Толстого, 94, офис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50E69" w:rsidRPr="006872EA" w:rsidRDefault="00E50E69" w:rsidP="003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0725015205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E50E69" w:rsidRPr="006872EA" w:rsidRDefault="00E50E69" w:rsidP="003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114725002296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8636C2" w:rsidRPr="006872EA" w:rsidRDefault="008636C2" w:rsidP="008636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«Паркинг»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8636C2" w:rsidRPr="006872EA" w:rsidRDefault="008636C2" w:rsidP="0086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мкр «Дубки»</w:t>
            </w:r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0726011370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1140726001415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8636C2" w:rsidRPr="006872EA" w:rsidRDefault="008636C2" w:rsidP="008636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«Хозторг»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8636C2" w:rsidRPr="006872EA" w:rsidRDefault="008636C2" w:rsidP="0086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мкр «Дубки»</w:t>
            </w:r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Дом,</w:t>
            </w:r>
            <w:r w:rsidR="00DC66CC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б/</w:t>
            </w:r>
            <w:proofErr w:type="gramStart"/>
            <w:r w:rsidR="005152AD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0726011387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1140726001437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8636C2" w:rsidRPr="006872EA" w:rsidRDefault="008636C2" w:rsidP="008636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«Продторг»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8636C2" w:rsidRPr="006872EA" w:rsidRDefault="008636C2" w:rsidP="0086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мкр «Дубки»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0726011323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1140726001481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8636C2" w:rsidRPr="006872EA" w:rsidRDefault="008636C2" w:rsidP="008636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«Дубки»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8636C2" w:rsidRPr="006872EA" w:rsidRDefault="008636C2" w:rsidP="0086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мкр «Дубки»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0726011348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1140726001460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8636C2" w:rsidRPr="006872EA" w:rsidRDefault="008636C2" w:rsidP="008636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 с ограниченной ответственностью «Плодторг»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8636C2" w:rsidRPr="006872EA" w:rsidRDefault="008636C2" w:rsidP="00863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мкр «Дубки»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0726011330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8636C2" w:rsidP="003C1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1140726001470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BC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"Интер-Газ</w:t>
            </w:r>
            <w:r w:rsidR="00201FE1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8636C2" w:rsidRPr="006872EA" w:rsidRDefault="008636C2" w:rsidP="00BC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  <w:p w:rsidR="008636C2" w:rsidRPr="006872EA" w:rsidRDefault="008636C2" w:rsidP="00BC2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Участок транспортирования опасных веществ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BC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361400, КБР, Чегемский муниципальный район, г.п. Чегем, улица Школьная, 165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201FE1" w:rsidP="006F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0708011539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01FE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1070708000648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BC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"Ленинцы"</w:t>
            </w:r>
          </w:p>
          <w:p w:rsidR="008636C2" w:rsidRPr="006872EA" w:rsidRDefault="008636C2" w:rsidP="00BC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</w:t>
            </w:r>
          </w:p>
          <w:p w:rsidR="008636C2" w:rsidRPr="006872EA" w:rsidRDefault="008636C2" w:rsidP="00BC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BC26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BC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361102, КБР, Майский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Ново-Ивановское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158</w:t>
            </w:r>
          </w:p>
          <w:p w:rsidR="008636C2" w:rsidRPr="006872EA" w:rsidRDefault="008636C2" w:rsidP="00BC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6C2" w:rsidRPr="006872EA" w:rsidRDefault="008636C2" w:rsidP="00BC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6C2" w:rsidRPr="006872EA" w:rsidRDefault="008636C2" w:rsidP="00BC2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Советская, д. 167,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Ново-Ивановское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Майский район, 361102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201FE1" w:rsidP="006F37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0703000325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01FE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1020700557350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"Каббалкнефтетоппром" 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Площадка установки по переработке нефти</w:t>
            </w:r>
          </w:p>
        </w:tc>
        <w:tc>
          <w:tcPr>
            <w:tcW w:w="4082" w:type="dxa"/>
            <w:shd w:val="clear" w:color="000000" w:fill="FFFFFF"/>
          </w:tcPr>
          <w:p w:rsidR="006C6361" w:rsidRPr="006872EA" w:rsidRDefault="006C6361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360001, КБР, г.о. Нальчик, улица Абидова, д. 22 (юр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дрес)</w:t>
            </w:r>
          </w:p>
          <w:p w:rsidR="006C6361" w:rsidRPr="006872EA" w:rsidRDefault="006C6361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361211, Ахловское месторождение нефти, земли с.п. Новое Хамидие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0711010616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6C636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1020700747121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"Компания "Сириус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Автомобильная газонаполнительная компрессорная станция,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г.о. Нальчик, 360017 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Кирова, д. 317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0711022604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01FE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1020700737551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"Хасми"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х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ово-Троицкий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с.</w:t>
            </w:r>
            <w:r w:rsidR="009F0E49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Ново-Курский</w:t>
            </w:r>
            <w:proofErr w:type="gramEnd"/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а /д «Прохдадный-Эльбрус»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а/д «Новопавловск-Прохладный-Моздок»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ролетарское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рожайное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газозаправочная (автомобильная)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айский АТК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ст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олдатская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Магистральная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г.о.</w:t>
            </w:r>
            <w:r w:rsidR="009F0E49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Прохладный, Рынок</w:t>
            </w:r>
          </w:p>
          <w:p w:rsidR="00F51218" w:rsidRPr="006872EA" w:rsidRDefault="00F51218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ырныауз, район "ЗЖБИ-3"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г.п.</w:t>
            </w:r>
            <w:r w:rsidR="00DC66CC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F51218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361043, КБР, г.о. Прохладный, улица Свободы, дом 240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ово-Троицкий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</w:t>
            </w:r>
            <w:r w:rsidR="009F0E49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Майский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х.</w:t>
            </w:r>
            <w:r w:rsidR="009F0E49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Ново-Курский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17 км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слева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а/д А-158, «Прохладный-Эльбрус ч/з Баксан»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катериноградская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район;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Урожайное, пер. Базарный,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Майский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Майский, улица Комарова, д. 10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361112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ж/д пост ст-ца Солдатской на 7 км+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800м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а/д «Новопавловск-Прохладный-Моздок», 361023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DC66CC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Прохладный, Прохладненского района,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Первомайская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Лесной пер., д. 67/1,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(район кольца)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DC66CC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Прохладный, Прохладненского района,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улица Колхозна</w:t>
            </w:r>
            <w:proofErr w:type="gramStart"/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пер. Граничный № 55/2, 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Эльбрусский район, г.п. Тырныауз, район «ЗЖБИ-3»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49" w:rsidRPr="006872EA" w:rsidRDefault="009F0E49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9F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Комсомольская, д. 67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0716000280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51218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1020701192379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«Автогазосервис-плюс»</w:t>
            </w:r>
          </w:p>
          <w:p w:rsidR="009F0E49" w:rsidRPr="006872EA" w:rsidRDefault="009F0E49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CC" w:rsidRPr="006872EA" w:rsidRDefault="00DC66CC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9F0E49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360024, КБР, г.о. Нальчик, улица Калининградская, АО "Техноприбор"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DC66CC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 Баксанский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Псычох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(422 км Федеральной автодороги "Кавказ") </w:t>
            </w:r>
          </w:p>
          <w:p w:rsidR="00DC66CC" w:rsidRPr="006872EA" w:rsidRDefault="00DC66CC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г.о.</w:t>
            </w:r>
            <w:r w:rsidR="00F51218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Нальчик, угол улиц Калюжного-Эльбрусская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F512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0715001683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51218" w:rsidP="00F512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1020700745152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Фирма «Ахваз»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г.о. Нальчик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Автомобильная газонаполнительная компрессорная станция Владикавказское шоссе, 456км.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Автомобильная газонаполнительная компрессорная станция 448 км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втомагистрали «Кавказ»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DC66CC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г.о. Нальчик, улица Эльбрусская, д. 3 "а"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</w:t>
            </w:r>
            <w:r w:rsidR="00DC66CC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Нальчик, Владикавказское шоссе, 456км.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E49" w:rsidRPr="006872EA" w:rsidRDefault="009F0E49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CC" w:rsidRPr="006872EA" w:rsidRDefault="00DC66CC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448 км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втомагистрали «Кавказ», Чегемский район, КБР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р-н, с.п. Заюково, 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Кирова, д. 526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0711040882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51218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1020700742743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«Рустам»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Склад ГСМ</w:t>
            </w:r>
          </w:p>
        </w:tc>
        <w:tc>
          <w:tcPr>
            <w:tcW w:w="4082" w:type="dxa"/>
            <w:shd w:val="clear" w:color="000000" w:fill="FFFFFF"/>
          </w:tcPr>
          <w:p w:rsidR="000B4D95" w:rsidRPr="006872EA" w:rsidRDefault="000B4D95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361401, КБР, Чегемский район, г.п. Чегем, улица Героя России Кярова А.С.</w:t>
            </w:r>
          </w:p>
          <w:p w:rsidR="000B4D95" w:rsidRPr="006872EA" w:rsidRDefault="000B4D95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361400, КБР, Чегемский район,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егем, 2-й Промышленный проезд,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0B4D95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0708008102 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0B4D95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1020700688062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«Газ-плюс»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9F0E49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360019, КБР, г.о. Нальчик, улица Кирова, д. 322</w:t>
            </w:r>
          </w:p>
          <w:p w:rsidR="00F85AA6" w:rsidRPr="006872EA" w:rsidRDefault="00F85AA6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360004, КБР, г.о. Нальчик, улица Кирова,316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360004, КБР, г.о. Нальчик, 2-й Промышленный проез,4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9F0E49" w:rsidP="009F0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0721003142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9F0E4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1030700225192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«Бенком»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AA6" w:rsidRPr="006872EA" w:rsidRDefault="00F85AA6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F85AA6" w:rsidRPr="006872EA" w:rsidRDefault="00F85AA6" w:rsidP="00F85A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361308, КБР, Урванский район, с.п. Урвань, 585 км Федеральной дороги "Кавказ"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361308, КБР, Урванский район, с.п. Старый Черек, 585-й км ФД "Кавказ"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361308, КБР, Лескенский район, с.п. Урух, 495-й км ФД "Кавказ"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0707012360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85AA6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1030700051755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«Мария»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361400 КБР, Чегемский район, г.п. Чегем, </w:t>
            </w:r>
            <w:r w:rsidR="00C35D57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Баксанское шоссе, 100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567 км ФД «Кавказ»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0708001957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35D57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1020700688260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«Тэрч»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Тесркий район, с.п. Дейское, улица Бацежева,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0705009108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35D57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1180726001939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«Кантима»</w:t>
            </w:r>
          </w:p>
          <w:p w:rsidR="00BA5546" w:rsidRPr="006872EA" w:rsidRDefault="00BA5546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Автогазозаправочная станция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2A3" w:rsidRPr="006872EA" w:rsidRDefault="006152A3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BA5546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361301, КБР, Урванский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Герменчик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Мира, 21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5546" w:rsidRPr="006872EA" w:rsidRDefault="00BA5546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361112 КБР, Майский район, г.о. Майский, улица Гастелло, 143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361301 КБР, Урванский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Морзох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а/д Нарткала-Черная речка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Майский район, г.о. Майский, улица 9-го Мая, 312;</w:t>
            </w:r>
          </w:p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BA5546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361712, Зольский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Каменномостское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Куважукова, д. 3.</w:t>
            </w:r>
          </w:p>
          <w:p w:rsidR="00BA5546" w:rsidRPr="006872EA" w:rsidRDefault="00BA5546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BA5546" w:rsidP="00BA5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Урванский район, с.п. Нижний Черек,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за чертой населенного пункта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757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0707008269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A5546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1020700650508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«Юник»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с.п.</w:t>
            </w:r>
            <w:r w:rsidR="00BA5546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  <w:proofErr w:type="gramEnd"/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г.о.</w:t>
            </w:r>
            <w:r w:rsidR="00BA5546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с.п.</w:t>
            </w:r>
            <w:r w:rsidR="00BA5546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Баксаненок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BA5546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361026, КБР, Прохладненский район, с.п. Алтуд, улица Хавпачева, 130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361026 КБР, Прохладненский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а/д Прохладный-Советское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361026 КБР, Прохладненский район, г.о. Прохладный, западная окраина, улица Свободы, 56 а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BA5546" w:rsidP="00BA5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361503, Баксанский район, с.п. Баксаненок,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25 км</w:t>
            </w:r>
            <w:proofErr w:type="gramStart"/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лева), автодорога Прохладный-Баксан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0716001252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A5546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1020701192820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«Интер-газ плюс»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AC5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361401 КБР, Чегемский район, </w:t>
            </w:r>
            <w:r w:rsidR="00AC5B31" w:rsidRPr="006872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.п. Чегем, </w:t>
            </w:r>
            <w:r w:rsidR="00AC5B31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="00AC5B31" w:rsidRPr="006872EA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gramEnd"/>
            <w:r w:rsidR="00AC5B31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165,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район ресторана "Лашин"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0708011539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A5546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1070708000648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Шебзухов Мухамед Амирбиевич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дорога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Прохладный-Эльбрус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Атажукино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Баксанский район, КБР, 361521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070114040932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307070126400019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Хурзоков Анатолий Владимирович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421 км Федеральной дороги «Кавказ»,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Псычох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Баксанский район, КБР, 361510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23 км. Федеральной автодороги «Баксан-Эльбрус», Баксанский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район, КБР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070110539382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304070111100050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Кокова Маргарита Сураждиновна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361330 КБР, 470 км автодороги «Кавказ» с.п. Урвань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Комарова, д. 21, г.п. Майский, Майский район, КБР, 361112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070700113830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304070704100120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Гучев Джамбулат Борисович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«Малка-Сармаково»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«Прохладный-Винсовхоз»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A7" w:rsidRPr="006872EA" w:rsidRDefault="008254A7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ашхатау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361202 КБР,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ерек, ФД  Прохладный-Эльхотово, 36км.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г.о. Нальчик, улица Головко,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д. б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/н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вдоль дороги "Малка-Сармаково", 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Сармаково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Зольский район, КБР, 361722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автотрасса Ставрополь-Крайновка 400 м, от пересечения а/д Прохладный-с.п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ролетарское, с.п. Пролетарское, Прохладненский район, КБР, 361011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Мечиева, д. 199 а, г.п. Кашхатау, Черекский район, КБР, 361801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071403049968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304072125900043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Хахоков Альберт Муслинович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Суворова, д. 129 а, г.о. Нальчик, КБР, 360000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070700895270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304070734500055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«ММКБ»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AC5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район, с.п. Аргудан, улица Суншева, д.</w:t>
            </w:r>
            <w:r w:rsidR="00AC5B31" w:rsidRPr="006872EA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0707009618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1020700649628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Коков Мухамед Сураждинович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 км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ороги Малка-Ингушли с.п. Сармаково, Зольский район, КБР, 361722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Зольский район, с.п. Малка, 406 км ФД "Кавказ"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071300260278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C5B3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321072600007380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«Гамма»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 предприятия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Автомобильная газонаполнительная компрессорная станция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Автомобильная газонаполнительная компрессорная станция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360015, КБР, г.о. Нальчик, улица Щорса,59</w:t>
            </w:r>
            <w:r w:rsidR="00F536B1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«в»</w:t>
            </w:r>
          </w:p>
          <w:p w:rsidR="00F536B1" w:rsidRPr="006872EA" w:rsidRDefault="00F536B1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36B1" w:rsidRPr="006872EA" w:rsidRDefault="00F536B1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Идарова, д. 124, г.о. Нальчик, КБР, 360000,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г.о. Нальчик, улица Щорса, д. 59, КБР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0711002277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536B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1020700740862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Абазехов Анзор Вячеславович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361000, КБР, Прохладненский район, г.о. Прохладный, улица К. Маркса, 1/6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Прохладненский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Прималкинское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Канкавы, б/н.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071600349953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536B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304071610600063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Камбиев Мухамед Мухабович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Кабардино-Балкарская Республика, Зольский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Каменномостское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д. 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070202144377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F536B1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312071813900061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Шабатуков Малик Магомедович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361810, КБР, Черекский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Бабугент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Надречная,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070601746920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3B2480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306070630300013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"Альфа-Газ"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Участок транспортирования опасных веществ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г.п. Нарткала, улица Степная,18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г.п. Нарткала, улица Степная, 18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г.п. Нарткала, улица Степная, 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0707015918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3B2480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1070707000913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Цицов Артур Хапагович</w:t>
            </w:r>
          </w:p>
          <w:p w:rsidR="008636C2" w:rsidRPr="006872EA" w:rsidRDefault="00CF0679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Автогазозаправчная с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танция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газонаполнительная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CF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CF0679" w:rsidRPr="006872EA" w:rsidRDefault="00CF0679" w:rsidP="00CF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79" w:rsidRPr="006872EA" w:rsidRDefault="00CF0679" w:rsidP="00CF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Автозаправчная станция</w:t>
            </w:r>
          </w:p>
          <w:p w:rsidR="00CF0679" w:rsidRPr="006872EA" w:rsidRDefault="00CF0679" w:rsidP="00CF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79" w:rsidRPr="006872EA" w:rsidRDefault="00CF0679" w:rsidP="00CF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79" w:rsidRPr="006872EA" w:rsidRDefault="00CF0679" w:rsidP="00CF06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Автозаправчная станция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361300 КБР, Урванский район, г.п. Нарткала, улица Горького,1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CF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361300 КБР, Урванский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Герменчик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Заводская, 2</w:t>
            </w:r>
          </w:p>
          <w:p w:rsidR="00CF0679" w:rsidRPr="006872EA" w:rsidRDefault="00CF0679" w:rsidP="00CF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79" w:rsidRPr="006872EA" w:rsidRDefault="00CF0679" w:rsidP="00CF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г.п. Нарткала, ул. Тарчокова,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  <w:p w:rsidR="00CF0679" w:rsidRPr="006872EA" w:rsidRDefault="00CF0679" w:rsidP="00CF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679" w:rsidRPr="006872EA" w:rsidRDefault="00CF0679" w:rsidP="00CF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район, с.п. Старый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Черек, 471 км. ФД «Кавказ»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070707483607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3B2480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304070732300021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Саральпов Заур Жангериевич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с.п. Урвань, 466 км. ФД «Кавказ»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070707645953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F067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304070704100119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Игнатьев Владислав Владимирович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361115 КБР, Майский район,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Комарова, 16-а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CF0679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070300102495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F067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304070317400040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"Санрайз"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CF06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 с. Дугулубгей, улица Баксан</w:t>
            </w:r>
            <w:r w:rsidR="00CF0679" w:rsidRPr="006872EA">
              <w:rPr>
                <w:rFonts w:ascii="Times New Roman" w:hAnsi="Times New Roman" w:cs="Times New Roman"/>
                <w:sz w:val="24"/>
                <w:szCs w:val="24"/>
              </w:rPr>
              <w:t>ова, д.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CF0679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0701001771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F067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1030700250415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Озова Лиана Руслановна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ерек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 ) 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енже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360000 КБР, Терский район, г.п. Терек, улица Мамхегова, 150/149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Мамхегова, д. 149/150, г.п. Терек, Терский район, КБР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с.</w:t>
            </w:r>
            <w:r w:rsidR="00CF0679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Кенже, улица Каменская,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071509346512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F067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308072119300021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«Милади»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BD11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361026 КБР, Прохладненский район, с.п. Алтуд, </w:t>
            </w:r>
            <w:r w:rsidR="00BD1194" w:rsidRPr="006872EA">
              <w:rPr>
                <w:rFonts w:ascii="Times New Roman" w:hAnsi="Times New Roman" w:cs="Times New Roman"/>
                <w:sz w:val="24"/>
                <w:szCs w:val="24"/>
              </w:rPr>
              <w:t>улица Комсомольская,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0716006356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CF0679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1070716000596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Бацежев Андзор Хамишевич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Станция газозаправочная (автомобильная) Фанзиева 2 "а"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361221 КБР, Терский район, с.п. Дейское, 125 м юго-восточнее автотрассы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Прохладный-Эльхотово</w:t>
            </w:r>
            <w:proofErr w:type="gramEnd"/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Фанзиева, д. 2 "а", г.п. Терек, Терский район, КБР, 361202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070500082550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D1194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315072400005502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Хажметов Виктор Гидович</w:t>
            </w:r>
          </w:p>
          <w:p w:rsidR="008636C2" w:rsidRPr="006872EA" w:rsidRDefault="008636C2" w:rsidP="00275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361200 КБР, Терский район, г.п. Терек, улица Гоголя,52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070500376408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D1194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304070513300029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Матасов Вадим Леонович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Станция газонаполнительная 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  <w:r w:rsidR="006152A3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455 км.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ФД «Кавказ» 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Красная, при выезде с города справа, г.п. Нарткала, Урванский район, КБР, 361330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Промышленный проезд 1-й, д. 5, г.о. Нальчик, КБР, 360024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070700190150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277FE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308070703800016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«Мегаполис»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A277FE" w:rsidRPr="006872EA" w:rsidRDefault="00A277FE" w:rsidP="00A2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361520, КБР, Баксанский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Исламей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Кадира Сабанова, 2</w:t>
            </w:r>
          </w:p>
          <w:p w:rsidR="00A277FE" w:rsidRPr="006872EA" w:rsidRDefault="00A277FE" w:rsidP="00A2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A277FE" w:rsidP="00A2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ФД "Кавказ 421+100 справа"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A277FE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0701013907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277FE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1100718000228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«Русь»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рохладный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A277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Станция газозаправочная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(автомобильная) г.о.</w:t>
            </w:r>
            <w:r w:rsidR="00A277FE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Баксан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улица Промышленный проезд 1-й, д. 49, г.о. Нальчик, КБР, 360024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Остапенко, д.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г.о. Прохладный, Прохладненский район, КБР, 361043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A277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пр-кт Ленина, д. 1, г.о. Баксан,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Баксанский район, КБР, 361534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0701110668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277FE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1070701000325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Каншаов Хасан Каральбиевич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Атажукино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Абаева, д. 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070110177397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A277FE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311071802100053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«Прохладненская топливная компания»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A277FE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361045, КБР, г.о.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Остапенко, 4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Прохладный, 231 км</w:t>
            </w:r>
            <w:proofErr w:type="gramStart"/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/д "Ставрополь-Крайновка"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Остапенко, д. 4, г.о. Прохладный, Прохладненский р-н, КБР, 361043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0716006317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1070716000552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«ИНТР»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ED4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Нарткала, улица Степная, д. 1</w:t>
            </w:r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0724002330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1120724000583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Альтудов Анзор Анатольевич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Федеральная дорога "Кавказ" 485 км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Анзорей, Лескенский район, КБР, 361350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071401438905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313072608400091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«Каншао»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 «Горячие источники»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 АЗС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Станция газозаправочная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361820, КБР., Черекский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Аушегер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переулок Харзинова, д. 10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Горячие источники,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Аушигер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Черекский район, КБР, 361821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Бадракова С.Х., д. б/н,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Аушигер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Черекский район, КБР, 361820</w:t>
            </w: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Бадракова С.Х. б/н,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Аушигер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Черекский район, КБР, 361820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ED4BAC" w:rsidRPr="006872EA" w:rsidRDefault="008636C2" w:rsidP="00ED4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0706003878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1060706001817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«Александровский завод минеральных вод»</w:t>
            </w:r>
          </w:p>
          <w:p w:rsidR="008636C2" w:rsidRPr="006872EA" w:rsidRDefault="00ED4BAC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8636C2" w:rsidRPr="006872EA" w:rsidRDefault="00ED4BAC" w:rsidP="00ED4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г.о. Нальчик, улица Промышленный проезд 6-й, д.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0711015501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1020700754470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«Олимп»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 г.о. Нальчик, проспект Кулиева, д. 12, офис 112</w:t>
            </w:r>
          </w:p>
          <w:p w:rsidR="00ED4BAC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ED4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Дейское, с северной стороны автодороги</w:t>
            </w:r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Прохладный-Эльхотова</w:t>
            </w:r>
            <w:proofErr w:type="gramEnd"/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км.45-450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Терский район, КБР, 361221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0726005425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ED4BAC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1120726000317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«Экойл»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 улица Тарчокова, д. 131</w:t>
            </w:r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ED4BAC" w:rsidRPr="00687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к. 1, офис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0700002638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1220700001202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Жамбеев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алим Владимирович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B43D2B" w:rsidP="00B4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ФД «Кавказ»,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на 485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+600м с.п. Анзорей, Лескенский район, КБР, 361350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072197237330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315072400011170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«Кавказ»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576 км а/д «Кавказ»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Шалушка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Чегемский район, КБР, 361420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0708011419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1070708000538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ограниченнойт ответстенностью «Ройл»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0C3C" w:rsidP="00B4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361043, Прохладненский район, г.о. Прохладный,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B43D2B" w:rsidRPr="006872EA">
              <w:rPr>
                <w:rFonts w:ascii="Times New Roman" w:hAnsi="Times New Roman" w:cs="Times New Roman"/>
                <w:sz w:val="24"/>
                <w:szCs w:val="24"/>
              </w:rPr>
              <w:t>Промышленная,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="00B43D2B" w:rsidRPr="006872E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0716010458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1150716000050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Даутов Рустам Валерьевич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Станция газозаправочная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0C3C" w:rsidP="0086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Черекский район,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втодороги «Урвань-Уштулу»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070600383159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314072020300026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Малухов Муаед Билялович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0C3C" w:rsidP="0086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361520, Баксанский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Исламей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>дорога "Кавказ" 546-550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070103007683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306070136200043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Ныров Анзор Ауесович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82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ФД М-29 «Кавказ», 421км.+400м., г.о. Баксан, Баксанский р-н, КБР, 361535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070105908806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313071817200026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ограниченноо ответственностью «СВ-ЮГ»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0C3C" w:rsidP="00B43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3613</w:t>
            </w:r>
            <w:r w:rsidR="00B43D2B" w:rsidRPr="006872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0, Урванский район, г.п. Нарткала, 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улица </w:t>
            </w:r>
            <w:r w:rsidR="00B43D2B" w:rsidRPr="006872EA">
              <w:rPr>
                <w:rFonts w:ascii="Times New Roman" w:hAnsi="Times New Roman" w:cs="Times New Roman"/>
                <w:sz w:val="24"/>
                <w:szCs w:val="24"/>
              </w:rPr>
              <w:t>Ахметова</w:t>
            </w:r>
            <w:r w:rsidR="008636C2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B43D2B" w:rsidRPr="006872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0707019133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1170726001654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Нибежев Ауес Карнеевич </w:t>
            </w:r>
          </w:p>
          <w:p w:rsidR="008636C2" w:rsidRPr="006872EA" w:rsidRDefault="008636C2" w:rsidP="00275A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86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361402, Чегемский район, с.п. Чегем-Второй, улица Баксанское шоссе</w:t>
            </w:r>
            <w:r w:rsidR="00860C3C" w:rsidRPr="006872EA">
              <w:rPr>
                <w:rFonts w:ascii="Times New Roman" w:hAnsi="Times New Roman" w:cs="Times New Roman"/>
                <w:sz w:val="24"/>
                <w:szCs w:val="24"/>
              </w:rPr>
              <w:t>, д.74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070108988831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313072520500026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Кертбиев Мурат Алиевич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Головко, д. 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070202239533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316072600070685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Уначев Муаед Лелевич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Баксан, улица Шукова, д.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070100276141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304070136300115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"Лада-С"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551 км</w:t>
            </w:r>
            <w:r w:rsidR="00B43D2B"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Федеральной дороги «Кавказ»,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Псычох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Баксанский район, 361510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0701007533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1020700507277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Мацухова Лара Билялевна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Станция газозаправочная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Чегемский район, с.п. Чегем-Второй, ш. Баксанское, д.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071509967855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316072600088127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Туриев Сослан Арсенович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Лескенский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Озрек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150408534733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314072429000017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Батыров Мурат Мухадинович Автогазозаправачная станциягазомоторного топлива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361112,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улица 9 Мая, д. 11 а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070110803140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B43D2B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310071802800068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«МИА»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газонаполнительная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Комарова, д. 15/5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0703008130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B0C13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1160726051056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Дышеков Мурат Мусаевич 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361534 г.о. Баксан, пр-кт Ленина,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070106105907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B0C13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316072600082255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«Орфей»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Сеть газопотребления предприятия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2B0C13" w:rsidP="002B0C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360001, КБР, г.о. Нальчик, улица Шорданова, д. 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0726018417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B0C13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1170726004052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Бжахов Арсен Джабраилович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825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361700, Зольский район, г.п. Залукокоаже, улица Пятигорская, д. 1 г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070201331536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B0C13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316072600053600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8636C2" w:rsidRPr="006872EA" w:rsidRDefault="008636C2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Карданов Мухамед Хасанбиевич</w:t>
            </w:r>
          </w:p>
          <w:p w:rsidR="008636C2" w:rsidRPr="006872EA" w:rsidRDefault="008636C2" w:rsidP="00275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Станция газозаправочная (автомобильная)</w:t>
            </w:r>
          </w:p>
        </w:tc>
        <w:tc>
          <w:tcPr>
            <w:tcW w:w="4082" w:type="dxa"/>
            <w:shd w:val="clear" w:color="000000" w:fill="FFFFFF"/>
          </w:tcPr>
          <w:p w:rsidR="008636C2" w:rsidRPr="006872EA" w:rsidRDefault="008636C2" w:rsidP="00860C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361711, , Зольский район, с.п. Малка, улица Хуранова Г.А., д. 66 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8636C2" w:rsidRPr="006872EA" w:rsidRDefault="008636C2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070202263208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8636C2" w:rsidRPr="006872EA" w:rsidRDefault="002B0C13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314071813300020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AC278A" w:rsidRPr="006872EA" w:rsidRDefault="00AC278A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AC278A" w:rsidRPr="006872EA" w:rsidRDefault="00AC278A" w:rsidP="00AC27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«АЗС-Премиум»</w:t>
            </w:r>
          </w:p>
        </w:tc>
        <w:tc>
          <w:tcPr>
            <w:tcW w:w="4082" w:type="dxa"/>
            <w:shd w:val="clear" w:color="000000" w:fill="FFFFFF"/>
          </w:tcPr>
          <w:p w:rsidR="00AC278A" w:rsidRPr="006872EA" w:rsidRDefault="00AC278A" w:rsidP="00AC27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361308, КБР, Урванский район, с.п. Урвань, улица Ленина, д. 131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AC278A" w:rsidRPr="006872EA" w:rsidRDefault="00AC278A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0707020682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AC278A" w:rsidRPr="006872EA" w:rsidRDefault="00AC278A" w:rsidP="002F0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1210700002798</w:t>
            </w:r>
          </w:p>
        </w:tc>
      </w:tr>
      <w:tr w:rsidR="006872EA" w:rsidRPr="006872EA" w:rsidTr="006872EA">
        <w:trPr>
          <w:trHeight w:val="278"/>
        </w:trPr>
        <w:tc>
          <w:tcPr>
            <w:tcW w:w="723" w:type="dxa"/>
          </w:tcPr>
          <w:p w:rsidR="006152A3" w:rsidRPr="006872EA" w:rsidRDefault="006152A3" w:rsidP="006F37F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152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«Нальчикский молочный комбинат»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61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 г.о. Нальчик, улица Кирова, д.294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1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0721060302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61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1080721004980</w:t>
            </w:r>
          </w:p>
        </w:tc>
      </w:tr>
      <w:tr w:rsidR="006872EA" w:rsidRPr="006872EA" w:rsidTr="006872EA">
        <w:trPr>
          <w:trHeight w:val="278"/>
        </w:trPr>
        <w:tc>
          <w:tcPr>
            <w:tcW w:w="14190" w:type="dxa"/>
            <w:gridSpan w:val="5"/>
          </w:tcPr>
          <w:p w:rsidR="006152A3" w:rsidRPr="006872EA" w:rsidRDefault="006152A3" w:rsidP="00BC2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Юридические лица и индивидуальные предприниматели, деятельность которых относится к категории значительного риска, муниципальные звенья территориальной подсистемы РСЧС Кабардино-Балкарской Республики</w:t>
            </w:r>
            <w:proofErr w:type="gramStart"/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:а</w:t>
            </w:r>
            <w:proofErr w:type="gramEnd"/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2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Кешокова, 70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0711037382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1020700751169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2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Прохладный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г.о. Прохладный, улица Гагарина, 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0709004615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1020701193336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2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 Баксан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г.о. 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Баксан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пр-кт Ленина, 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0701004155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1020700509170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2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Прохладненского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Прохладненский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г.о. Прохладный, улица Гагарина, 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0704001917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1030700150348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2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Баксанский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аксан, улица им.Ю.А.Гагарина, 1е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0701004162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1020700510962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Зольского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Зольский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г.п. Залукокоаже, улица Комсомольская, 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0702002633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1020700540255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Майского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2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 Майский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Энгельса, 68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0703002682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1020700558031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Урванского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2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г.п. Нарткала, улица Ленина, 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0707005719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1020700001960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Лескенского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216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 с.п. Анзорей, улица Шинахова, 1 «А».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0707012829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1030700052646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Терского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Терский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г.п. Терек, улица Ленина, 11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0705001317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1020700590019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Чегемского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Чегемский муниципальный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Чегем, улица Б. Шоссе,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0708003626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1020700002069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Черекского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3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Черекский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г.п. Кашхатау улица Мечиева, 108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1020700637198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57E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Местная администрация Эльбрусского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Эльбрусский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г.п. Тырныауз, проспект Эльбрусский, 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0710003599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1020700713835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  <w:vAlign w:val="center"/>
          </w:tcPr>
          <w:p w:rsidR="006152A3" w:rsidRPr="006872EA" w:rsidRDefault="006152A3" w:rsidP="003C73F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862C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учреждение «Центр по делам гражданской обороны, чрезвычайным ситуациям и пожарной безопасности» городского округа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127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проспект Шогенцукова, д.17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0721056673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1080721001558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9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«Управление дорожного хозяйства» Минтранса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F4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Мечникова, д. 130А.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0725021907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1170726001467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9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«Кабардино-Балкарский лесхоз и лесная охрана» Минприроды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8949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 Нальчик, улица Калинина, д. 262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0726013722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1150726000600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8949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«Кабардино-Балкарский лесхоз» Минприроды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9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Калинина, д. 262.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0726011940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1150726000545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«Дирекция по эксплуатации и капитальному строительству объектов природоохранного назначения» Минприроды КБР.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92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Балкарская, д. 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0725026951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1190726003170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557D5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«Солдатское хлебоприемное предприятие»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2B0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Прохладненский район, Солдатская ж/д станция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0704000769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1020701191851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1F46B6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«Универмаг «Нальчик»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проспект Ленина, 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0721011376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1050700228171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огранниченной ответственностью «Регион ОПТ» </w:t>
            </w:r>
            <w:r w:rsidRPr="006872EA">
              <w:t>(</w:t>
            </w:r>
            <w:hyperlink r:id="rId11" w:history="1">
              <w:r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Торговый центр «Северный</w:t>
              </w:r>
            </w:hyperlink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Темрюка Идарова, 197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0726022798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1190726004919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огранниченной ответственностью «Дали» (Супермаркет «</w:t>
            </w:r>
            <w:hyperlink r:id="rId12" w:history="1">
              <w:r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Олимп»</w:t>
              </w:r>
            </w:hyperlink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Мальбахова, 34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0721003022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1030700224829</w:t>
            </w:r>
          </w:p>
        </w:tc>
      </w:tr>
      <w:tr w:rsidR="006872EA" w:rsidRPr="006872EA" w:rsidTr="006872EA">
        <w:trPr>
          <w:trHeight w:val="1153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hd w:val="clear" w:color="auto" w:fill="F9F9F9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огранниченной ответственностью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hyperlink r:id="rId13" w:history="1">
              <w:r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Еврострой</w:t>
              </w:r>
            </w:hyperlink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Торговый центр 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 Еврострой 07»)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Тарчокова, 86</w:t>
            </w:r>
          </w:p>
          <w:p w:rsidR="006152A3" w:rsidRPr="006872EA" w:rsidRDefault="006152A3" w:rsidP="00AA7D1A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.л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ицо КБР, г.о. Нальчик, улица Кирова, 4 кв  86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0725005750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1110725001221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hd w:val="clear" w:color="auto" w:fill="F9F9F9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«Торгово-выставочный центр «Яблоко»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Кабардинская, 148 корпус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0726006411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1120726001406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Открытое акционерное общество Республиканская база снабжения «Прохладненская» 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Прохладный, улица Головко, 94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0709002720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1020701194040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825F8">
            <w:pPr>
              <w:shd w:val="clear" w:color="auto" w:fill="F9F9F9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Акционерное общество «Торговый двор «Прохладненский»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F825F8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 улица Гагарина, 63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0716007381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1090716000231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5A1635">
            <w:pPr>
              <w:shd w:val="clear" w:color="auto" w:fill="F9F9F9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ООО « Самира»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F825F8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г.п. Чегем, улица Школьная,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0726002390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1100726001496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C95AA0">
            <w:pPr>
              <w:shd w:val="clear" w:color="auto" w:fill="F9F9F9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«Амик-ГТГ»</w:t>
            </w:r>
            <w:r w:rsidRPr="006872EA">
              <w:t xml:space="preserve"> (</w:t>
            </w:r>
            <w:hyperlink r:id="rId14" w:history="1">
              <w:r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Торговый центр «Горный</w:t>
              </w:r>
            </w:hyperlink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5A1635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Кирова, 5Б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0721055292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1080721000084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C95AA0">
            <w:pPr>
              <w:shd w:val="clear" w:color="auto" w:fill="F9F9F9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«КОНБИ» 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</w:t>
            </w:r>
            <w:hyperlink r:id="rId15" w:history="1">
              <w:r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Торговый центр «Мегадом</w:t>
              </w:r>
            </w:hyperlink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hd w:val="clear" w:color="auto" w:fill="F9F9F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КБР, г.о. Нальчик, улица Темрюка 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Идарова, 129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0711003746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hd w:val="clear" w:color="auto" w:fill="F9F9F9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1020700757054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B16D1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«Тиаз-Торговый центр «Кенгуру»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проспект Шогенцукова, 25А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0721016913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1060721062797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C87A0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B762DF">
            <w:pPr>
              <w:shd w:val="clear" w:color="auto" w:fill="F9F9F9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ответсвтенностю «</w:t>
            </w:r>
            <w:hyperlink r:id="rId16" w:history="1">
              <w:r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Чегем»</w:t>
              </w:r>
            </w:hyperlink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C95AA0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г.п. Чегем, улица Баксанское шоссе, д. 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F064B3">
            <w:pPr>
              <w:shd w:val="clear" w:color="auto" w:fill="F9F9F9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0708007973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1020700687974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B16D1">
            <w:pPr>
              <w:shd w:val="clear" w:color="auto" w:fill="F9F9F9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казенное учреждение «</w:t>
            </w:r>
            <w:hyperlink r:id="rId17" w:history="1">
              <w:r w:rsidRPr="006872EA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Кабардино-Балкарский Бизнес-Инкубатор</w:t>
              </w:r>
            </w:hyperlink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</w:tcPr>
          <w:p w:rsidR="006152A3" w:rsidRPr="006872EA" w:rsidRDefault="006152A3" w:rsidP="00AA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Циолковского,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0721057003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1080721001844 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B1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здравоохранения «Республиканская клиническая больница»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D6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Ногмова, 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0711035586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1020700751279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здравоохранения «Медицинский консультативно-диагностический центр»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D6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Пирогова,4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B2692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0711034840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1030700200486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4E598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учреждение здравоохранения «Республиканский стоматологический центр имени Тхазаплижева Т.Х.»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D6688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Горького, 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827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0711034952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1020700756141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«Республиканская детская клиническая больница» Минздрва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Шогенова,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0711033187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1030700212619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«Психоневрологический диспансер»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Налоева,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0711035603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1020700758396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«Станция переливания крови»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Тарчокова, 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0711034617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1020700743931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«Перинатальный центр»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Шогенова, 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0711055776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1030700226842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 по профилактике и борьбе со СПИДом и инфекционными заболеваниями»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Головко,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0711038971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1020700750443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«Наркологический диспансер»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Тургенева,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0711041910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1030700224532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668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«Кардиологический диспансер» Минздрава КБР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Шогенова, 30а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0711044510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75A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1030700225600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«Бюро судебно-медицинской экспертизы»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Горького, 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0711034141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1020700756570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«Детский туберкулезный санаторий «Звездочка»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</w:p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Марко Вовчок,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0713002272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1020700756911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«Противотуберкулезный диспансер»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Налоева, 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0711035339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1020700755877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«Республиканский врачебно-физкультурный диспансер»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</w:p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проспект Шогенцукова,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0711037745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1020700748155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«Медицинский информационно-аналитический центр»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Пушкина, 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0714006720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1020700743910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B7805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«Республикански детский реабиталиционный центр»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</w:p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Шогенова, 32, корп.4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0711035402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1030700225885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«Онкологический диспансер»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Лермонтова,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0711047158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1030700225148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74B7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 аллергологии и иммунологии»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</w:p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Марко Вовчок, 10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0711033317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1020700751323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«Центр специального медицинского снабжения»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Лермонтова, 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0711038844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1020700757175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F306A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«Кожно-венерологический диспансер»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Осетинская, 142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0711042953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1030700201641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«Аптечный склад»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Кешокова, 286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0721060278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1080721004957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«Городская поликлиника № 1»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Кешокова, 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0711036861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1020700738520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«Городская поликлиника № 2»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Ашурова, 3а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0711047180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1040700200727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«Городская поликлиника № 3»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</w:p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проспект Шогенцукова, 40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0725019496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1160726054246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«Городская клиническая больница № 1»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Головко,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0711035699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1020700752489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«Городская клиническая больница № 2»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Хасанья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Аттоева, 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0713001470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1030700208648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«Стоматологическая поликлиника № 1»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Кабардинская, 210а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0711035145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1020700743051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«Стоматологическая поликлиника 2»</w:t>
            </w:r>
            <w:r w:rsidR="001F46B6"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проспект Кулиева, 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0711035184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1020700739883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больница» Терского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Терек, улица Панагова, 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0705008249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1130724000428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D37662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«Стоматологическая поликлиника» г. Терека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Терек, улица Ленина, 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0705005150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1020700588644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больница» Зольского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Залукокоаже, улица З.И. Хакирова,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0702010151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1130718000302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 им. Хацукова А.А.»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Чегем, улица Героя Росии А.С. Кярова, 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0708003619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1020700690625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«Центральная районная больница» г.о.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и Прохладненского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0716009710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1130716000271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50C3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здравоохранения «Прохладненская стоматологическая поликлиника»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К.Маркса, 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0709005658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1020701194205.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больница» Майского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0703007793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1130716000260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«Майская стоматологическая поликлиника»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0703002876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1020700558306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«Районная больница» с.п. Заюково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район, с.п. Заюково, улица Больничная,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0701007830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1020700509961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03C5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больница» г.о. Баксан и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Баксан, улица Толстого, 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0722001853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1130718000291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«Стоматологическая поликлиника»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br/>
              <w:t>г. Баксана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Баксан, улица Гагарина,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070104732701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1020700509455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больница» Черекского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 Черекский район, г.п. Кашхатау, улица Абаева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0706005040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1130720000070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«Участковая больница» с.п. Верхняя Балкария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Черекский район, с.п. Верхняя Балкария, улица Тауулуева Б.Ж., 154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0706003130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1020700636307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50C30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«Межрайонная многопрофильная больница» Урванского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район, г.п. Нарткала, улица Эркенова 59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0707018676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1160726055445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«Стоматологическая поликлиника»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1F46B6" w:rsidRPr="006872E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Нарткалы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Нарткала, улица Красная 253 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0707005733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1030700050150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здравоохранения «Центральная районная больница» Эльбрусского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Тырныауз, улица Гызыева,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0710057876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130720000080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здравоохранения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«Районная стоматологическая поликлиника» Эльбрусского райна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Эльбрусский район, г.п. Тырныауз, улица Баксанская, д.8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0710003038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1020700713923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614E4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здравоохранения «Гериатрический центр»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Пачева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0711038202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1020700739620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76806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ГКУ «Нальчикский дом интернат для престарелых и инвалидов»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6806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Калмыкова, 242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776806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0714000052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1020700751257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76806">
            <w:pPr>
              <w:spacing w:after="0" w:line="240" w:lineRule="auto"/>
              <w:ind w:firstLineChars="100" w:firstLin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ГКУ «Нальчикский психоневрологический интернат»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6806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Калмыкова, 244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776806">
            <w:pPr>
              <w:spacing w:after="0" w:line="240" w:lineRule="auto"/>
              <w:ind w:firstLineChars="100" w:firstLin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07130468378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1020700751235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ГКУ «Республиканский социально-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</w:t>
            </w: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несовершеннолетних «Намыс»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ind w:hanging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Тимошенко, 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0714006431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1030700202576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«Специальный дом для одиноких престарелых»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Фурманова,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0721004259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1030700228900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922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«Республиканский психоневрологический интернат»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Чегем, улица Ленина, дом.1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0711035106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1020700755074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Государственное казенное учреждение «Прохладненский детский дом интернат»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Прохладный, улица Головко, 413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0716000509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1030700150722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«Республиканский центр социальной помощи семье и детям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Нарткала, улица Осетинская,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0707007314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1020700649881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«Комплексный центр социального обслуживания населения в Прохладненском муниципальном районе»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B0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район, ст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олдатская, улица Калинина, 99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0716007416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1090716000297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D50B8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Государственное казенное учреждение «Комплексный центр </w:t>
            </w: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социального обслуживания населения в городском округе  Баксан»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КБР, г.о. Баксан, улица Шукова, 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0701010335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1030700250899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«Комплексный центр соцобслуживания населения в Черекском муниципальном районе»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Черекский район, г.п. Кашхатау, улица Мечиева, 143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0706004470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1090720000271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«Комплексный центр социального обслуживания населения в Терском муниципальном районе»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г.п. Терек, улица Пушкина, 144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0705005375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1020700590492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1F46B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«Комплексный центр соцобслуживания населения в Майском муниципальном районе»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705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Советская, 65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0703006863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1090716000308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«Комплексный центр социального обслуживания в Зольском муниципальном районе»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район, г.п. Залукокоаже,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Котова, 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0702006645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1020700539694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«Комплексный центр социального обслуживания в Баксанском муниципальном районе»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Баксанский район, с.п. Куба, улица Комсамольская 122, тел: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0701109359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1050700263349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52A3" w:rsidRPr="006872EA" w:rsidRDefault="006152A3" w:rsidP="007F306A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ГБУЗ «Республиканский Детский Реабилитационный Центр» Минздрава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улица Шогенова, д.32, корп.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0711035402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1030700225885</w:t>
            </w:r>
          </w:p>
        </w:tc>
      </w:tr>
      <w:tr w:rsidR="006872EA" w:rsidRPr="006872EA" w:rsidTr="006872EA">
        <w:trPr>
          <w:trHeight w:val="435"/>
        </w:trPr>
        <w:tc>
          <w:tcPr>
            <w:tcW w:w="723" w:type="dxa"/>
          </w:tcPr>
          <w:p w:rsidR="006152A3" w:rsidRPr="006872EA" w:rsidRDefault="006152A3" w:rsidP="00A50C3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52A3" w:rsidRPr="006872EA" w:rsidRDefault="006152A3" w:rsidP="00642152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Государственное казенное учреждение «Прохладненская районная психиатрическая больница»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КБР, Прохладненский район, с.п. </w:t>
            </w:r>
            <w:proofErr w:type="gramStart"/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Придорожное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0709004862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1030700150326</w:t>
            </w:r>
          </w:p>
        </w:tc>
      </w:tr>
      <w:tr w:rsidR="006872EA" w:rsidRPr="006872EA" w:rsidTr="006872EA">
        <w:trPr>
          <w:trHeight w:val="645"/>
        </w:trPr>
        <w:tc>
          <w:tcPr>
            <w:tcW w:w="723" w:type="dxa"/>
          </w:tcPr>
          <w:p w:rsidR="006152A3" w:rsidRPr="006872EA" w:rsidRDefault="006152A3" w:rsidP="00C841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Акционерное общество «Курорт «Нальчик»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пр. Шогенцукова, 5а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0711037953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1020700759970</w:t>
            </w:r>
          </w:p>
        </w:tc>
      </w:tr>
      <w:tr w:rsidR="006872EA" w:rsidRPr="006872EA" w:rsidTr="006872EA">
        <w:trPr>
          <w:trHeight w:val="645"/>
        </w:trPr>
        <w:tc>
          <w:tcPr>
            <w:tcW w:w="723" w:type="dxa"/>
          </w:tcPr>
          <w:p w:rsidR="006152A3" w:rsidRPr="006872EA" w:rsidRDefault="006152A3" w:rsidP="00C841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«Горный родник»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пр. Голубых елей, д 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0711001107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1020700745262</w:t>
            </w:r>
          </w:p>
        </w:tc>
      </w:tr>
      <w:tr w:rsidR="006872EA" w:rsidRPr="006872EA" w:rsidTr="006872EA">
        <w:trPr>
          <w:trHeight w:val="420"/>
        </w:trPr>
        <w:tc>
          <w:tcPr>
            <w:tcW w:w="723" w:type="dxa"/>
          </w:tcPr>
          <w:p w:rsidR="006152A3" w:rsidRPr="006872EA" w:rsidRDefault="006152A3" w:rsidP="00C841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«Грушевая роща»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Марко Вовчок, б/</w:t>
            </w:r>
            <w:proofErr w:type="gramStart"/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0711004789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1020700744998</w:t>
            </w:r>
          </w:p>
        </w:tc>
      </w:tr>
      <w:tr w:rsidR="006872EA" w:rsidRPr="006872EA" w:rsidTr="006872EA">
        <w:trPr>
          <w:trHeight w:val="70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C841B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1F46B6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им. Б.Э. Калмыкова»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Пирогова,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0711035089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1020700745119</w:t>
            </w:r>
          </w:p>
        </w:tc>
      </w:tr>
      <w:tr w:rsidR="006872EA" w:rsidRPr="006872EA" w:rsidTr="006872EA">
        <w:trPr>
          <w:trHeight w:val="70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AF5BD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«Маяк»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Канукоева,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0725001467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1090725001278</w:t>
            </w:r>
          </w:p>
        </w:tc>
      </w:tr>
      <w:tr w:rsidR="006872EA" w:rsidRPr="006872EA" w:rsidTr="006872EA">
        <w:trPr>
          <w:trHeight w:val="68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38399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«Терек»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Тарчокова,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0711003270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1020700745086</w:t>
            </w:r>
          </w:p>
        </w:tc>
      </w:tr>
      <w:tr w:rsidR="006872EA" w:rsidRPr="006872EA" w:rsidTr="006872EA">
        <w:trPr>
          <w:trHeight w:val="71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38399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«Медис»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Марко Вовчок, б/</w:t>
            </w:r>
            <w:proofErr w:type="gramStart"/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0725023083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1170726005230</w:t>
            </w: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C6F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Акционерное общество «Санаторий «Чайка»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Марко Вовчок,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0725005454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1110725000924</w:t>
            </w:r>
          </w:p>
        </w:tc>
      </w:tr>
      <w:tr w:rsidR="006872EA" w:rsidRPr="006872EA" w:rsidTr="006872EA">
        <w:trPr>
          <w:trHeight w:val="42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C6F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«Голубые ели»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Долинск, улица Канукоева,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0725003785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1100725002058 </w:t>
            </w: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C6F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«Кавказ»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КБР, г.о. Нальчик, </w:t>
            </w:r>
            <w:proofErr w:type="gramStart"/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</w:t>
            </w:r>
            <w:proofErr w:type="gramEnd"/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 Белая речка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0711000061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1020700751940</w:t>
            </w:r>
          </w:p>
        </w:tc>
      </w:tr>
      <w:tr w:rsidR="006872EA" w:rsidRPr="006872EA" w:rsidTr="006872EA">
        <w:trPr>
          <w:trHeight w:val="42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C6F6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Общество с ограниченной ответственностью «Санаторий «Долинск»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Долинск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0711003224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1020700754172 </w:t>
            </w:r>
          </w:p>
        </w:tc>
      </w:tr>
      <w:tr w:rsidR="006872EA" w:rsidRPr="006872EA" w:rsidTr="006872EA">
        <w:trPr>
          <w:trHeight w:val="68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2946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ФКУ «Санаторий им. С.М. Кирова»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2A73B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КБР, г.о. Нальчик, пр. Шогенцукова,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6C6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0711011320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1030700203918 </w:t>
            </w:r>
          </w:p>
        </w:tc>
      </w:tr>
      <w:tr w:rsidR="006872EA" w:rsidRPr="006872EA" w:rsidTr="006872EA">
        <w:trPr>
          <w:trHeight w:val="71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2946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D5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Акционернопе общество «РЖД-здоровье» Санаторий «Долина Нарзанов»/ Филиал Акционернопе общество «РЖД-здоровье»</w:t>
            </w:r>
            <w:r w:rsidR="001F46B6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Санаторий «Долина Нарзанов» г.о</w:t>
            </w:r>
            <w:proofErr w:type="gramStart"/>
            <w:r w:rsidR="001F46B6"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г. Москва, ул. Олимпийский пр-кт, д. 18/1</w:t>
            </w:r>
          </w:p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Долинск, улица Марко Вовчок,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7703715816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1107746105610</w:t>
            </w:r>
          </w:p>
        </w:tc>
      </w:tr>
      <w:tr w:rsidR="006872EA" w:rsidRPr="006872EA" w:rsidTr="006872EA">
        <w:trPr>
          <w:trHeight w:val="54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2946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«Базовый Республиканский детский реабилитационный, центр «Радуга»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Долинск, пер. Сочинский,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071401662495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1030700208340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29464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Санаторий «Целебные воды»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с.п. Белая Речка, д. б/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0714001641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1020700760398 </w:t>
            </w: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A6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«Куртимас»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Кабардинская, 148 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0721016568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1060721062456 </w:t>
            </w:r>
          </w:p>
        </w:tc>
      </w:tr>
      <w:tr w:rsidR="006872EA" w:rsidRPr="006872EA" w:rsidTr="006872EA">
        <w:trPr>
          <w:trHeight w:val="692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A6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872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«Нальчик Холл»/ип Сижажев Х.М.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Идарова, 150/1,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071409100106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305072107000031 </w:t>
            </w: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A6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санаторий «Нарт»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Лермонтова,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0711020170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1020700745889</w:t>
            </w:r>
          </w:p>
        </w:tc>
      </w:tr>
      <w:tr w:rsidR="006872EA" w:rsidRPr="006872EA" w:rsidTr="006872EA">
        <w:trPr>
          <w:trHeight w:val="56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EA65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«Фруктовый Сад»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449-й км Федеральной автодороги «Кавказ»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0708014096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1130724001033</w:t>
            </w:r>
          </w:p>
        </w:tc>
      </w:tr>
      <w:tr w:rsidR="006872EA" w:rsidRPr="006872EA" w:rsidTr="006872EA">
        <w:trPr>
          <w:trHeight w:val="42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D123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комплекс «Старый двор»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с.т. Мисхидж, 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0721017089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1060721062929</w:t>
            </w:r>
          </w:p>
        </w:tc>
      </w:tr>
      <w:tr w:rsidR="006872EA" w:rsidRPr="006872EA" w:rsidTr="006872EA">
        <w:trPr>
          <w:trHeight w:val="69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D123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D81F50" w:rsidP="00D81F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«Гостиничный комплекс «Старый двор»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</w:t>
            </w:r>
            <w:r w:rsidR="00D81F50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Нальчик, улица с.т. Мисхидж, 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D81F50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0721017089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D81F50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1060721062929</w:t>
            </w:r>
          </w:p>
        </w:tc>
      </w:tr>
      <w:tr w:rsidR="006872EA" w:rsidRPr="006872EA" w:rsidTr="006872EA">
        <w:trPr>
          <w:trHeight w:val="5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D123E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«Джамиля»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Канукоева,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0706004705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1100720000204 </w:t>
            </w:r>
          </w:p>
        </w:tc>
      </w:tr>
      <w:tr w:rsidR="006872EA" w:rsidRPr="006872EA" w:rsidTr="006872EA">
        <w:trPr>
          <w:trHeight w:val="54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8B2B2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D62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«Гостиница «Уют»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3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Пирогова, 4А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2B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0725030370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1210700000543 </w:t>
            </w: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«Спа-Отель «Синдика»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Пирогова,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0725017851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1150728001932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«Гостиница «Меридиан»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Атажукино, 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«Гостиница «Россия»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проспект Ленина, 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0711008350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D81F50" w:rsidP="00D81F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1020700739630</w:t>
            </w: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«Гостиница «Син Дон»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Биттирова, 141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0725004316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1100725002575 </w:t>
            </w: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«Гостиница «Трек»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Городской парк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0721025379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070721003957</w:t>
            </w:r>
          </w:p>
        </w:tc>
      </w:tr>
      <w:tr w:rsidR="006872EA" w:rsidRPr="006872EA" w:rsidTr="006872EA">
        <w:trPr>
          <w:trHeight w:val="55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«Синема» - «Отель «Гранд Кавказ»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Тарчокова,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0711040716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1020700748375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АУСЦ «Нальчик»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Пачева, 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0711038107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020700746384 </w:t>
            </w: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компания «Гостиница «Корона»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Балкарова,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0721060824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1080721005441 </w:t>
            </w:r>
          </w:p>
        </w:tc>
      </w:tr>
      <w:tr w:rsidR="006872EA" w:rsidRPr="006872EA" w:rsidTr="006872EA">
        <w:trPr>
          <w:trHeight w:val="55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Бутик-отель «Нальчик»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Кабардинская, 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0721058110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1080721002878 </w:t>
            </w: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«Азимут»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Марко Вовчок, 4а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0726025333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1210700003359 </w:t>
            </w:r>
          </w:p>
        </w:tc>
      </w:tr>
      <w:tr w:rsidR="006872EA" w:rsidRPr="006872EA" w:rsidTr="006872EA">
        <w:trPr>
          <w:trHeight w:val="70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«Арбат Нальчик»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 улица Мало-Кабардинская,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0721055623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1080721000381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Гостиный двор «Адам»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Идарова,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0726013835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1150726000699 </w:t>
            </w: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ГСК «Вершина»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Калюжного, 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0725007892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1120725000263 </w:t>
            </w: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Мини-отель «Альфа»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Чернышевского, 266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0726025608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1210700004316 </w:t>
            </w:r>
          </w:p>
        </w:tc>
      </w:tr>
      <w:tr w:rsidR="006872EA" w:rsidRPr="006872EA" w:rsidTr="006872EA">
        <w:trPr>
          <w:trHeight w:val="57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 «Тепличный»/</w:t>
            </w:r>
            <w:r w:rsidRPr="006872EA">
              <w:t xml:space="preserve">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Холдинговая Компания "Юг-Стандарт"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пер. Тепличный, 15-3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0721008221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1040700209802</w:t>
            </w:r>
          </w:p>
        </w:tc>
      </w:tr>
      <w:tr w:rsidR="006872EA" w:rsidRPr="006872EA" w:rsidTr="006872EA">
        <w:trPr>
          <w:trHeight w:val="69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спортивной подготовки сборных команд КБР (Минспорт)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 улица Балкарская,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0713001550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1030700200607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Мини-отель «Кемп»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613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Гостиница  «Фазенда»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Совхозная,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0701014604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1110718000205 </w:t>
            </w: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«Орлиное гнездо»/ ООО Орлинное гнездо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Тегенекли, улица Балкарская, 1/ КБР, г. Нальчик, ул. Там. Дивизии 47/50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0713002586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1020700749002 </w:t>
            </w:r>
          </w:p>
        </w:tc>
      </w:tr>
      <w:tr w:rsidR="006872EA" w:rsidRPr="006872EA" w:rsidTr="006872EA">
        <w:trPr>
          <w:trHeight w:val="5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«Снежная вершина»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6D5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Байдаево, улица Нарзанная, 1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«Moon-hotel»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FD6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Баксанская, 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43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«Аламат» ИП Тилов Алим Кунакович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071000997261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313072023100051</w:t>
            </w:r>
          </w:p>
        </w:tc>
      </w:tr>
      <w:tr w:rsidR="006872EA" w:rsidRPr="006872EA" w:rsidTr="006872EA">
        <w:trPr>
          <w:trHeight w:val="55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«Курорт Эльбрус»</w:t>
            </w:r>
          </w:p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«Барс»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361605, КБР, Эльбрусский район, с. Терскол, улица Аау, д. 12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0710057756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1110720000775 </w:t>
            </w: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432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«ЖанТамАль»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Эльбрусский район, с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егет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«Заповедная сказка»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774393436688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305770000214911</w:t>
            </w: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«Зимний рай» ИП Гиляхова Налжан Шамсудиновна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071001017814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314072002100026</w:t>
            </w: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«Когутай» ИП Соттаев Хусеин Юсупович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071000006707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304071003000031 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D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«Кристалл 139» ИП Соттаева Лейла Алисолтановна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071409836810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311072536000028</w:t>
            </w: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«Легенда» ИП Иригова Алия Руслановна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500405068071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317072600038862</w:t>
            </w: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4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«Меридиан»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E5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Терскол, улица Азау, д. 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0710057019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1080720000690 </w:t>
            </w:r>
          </w:p>
        </w:tc>
      </w:tr>
      <w:tr w:rsidR="006872EA" w:rsidRPr="006872EA" w:rsidTr="006872EA">
        <w:trPr>
          <w:trHeight w:val="57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«Пик Европы» ИП Бухурова Асият Ахмедовна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Тегенекли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070112159315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315071800003925</w:t>
            </w:r>
          </w:p>
        </w:tc>
      </w:tr>
      <w:tr w:rsidR="006872EA" w:rsidRPr="006872EA" w:rsidTr="006872EA">
        <w:trPr>
          <w:trHeight w:val="552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4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«Поворот»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Терскол,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0710005660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1020700712757 </w:t>
            </w:r>
          </w:p>
        </w:tc>
      </w:tr>
      <w:tr w:rsidR="006872EA" w:rsidRPr="006872EA" w:rsidTr="006872EA">
        <w:trPr>
          <w:trHeight w:val="558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«Салам» ИП Байдаев Хаджидаут Барасбиевич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C6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071002839800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318072600013862</w:t>
            </w: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4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«Ушба»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42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Баксанская, д 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0710006984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1180726000982 </w:t>
            </w:r>
          </w:p>
        </w:tc>
      </w:tr>
      <w:tr w:rsidR="006872EA" w:rsidRPr="006872EA" w:rsidTr="006872EA">
        <w:trPr>
          <w:trHeight w:val="548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C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«Фрирайд»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6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361605, 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0710055692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1060710000801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«Шаман-Шале»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«Шахрезада»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«Юсенги»/ООО Юсенги-Тур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C6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Тегенекли, улица Балкарская 1/ Нальчик, пр. Ленина, 14/18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0725016424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1150725000590 </w:t>
            </w:r>
          </w:p>
        </w:tc>
      </w:tr>
      <w:tr w:rsidR="006872EA" w:rsidRPr="006872EA" w:rsidTr="006872EA">
        <w:trPr>
          <w:trHeight w:val="55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6C26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«Адамас»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6C2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с. Тегенекли, улица Балкарская,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0710005885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1030700501402</w:t>
            </w: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«Нурель» ИП Цеева Асият Камиловна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Эльбрусский район, 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Нейтрино, д.7, кв.41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071003942567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304071034300012</w:t>
            </w:r>
          </w:p>
        </w:tc>
      </w:tr>
      <w:tr w:rsidR="006872EA" w:rsidRPr="006872EA" w:rsidTr="006872EA">
        <w:trPr>
          <w:trHeight w:val="56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1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«Вертикаль»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A17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эльбрус, улица Гагиш, д.8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0721014017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1060721004090</w:t>
            </w: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A17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ответсвенностью «Приэльбрусье»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690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0710006470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1160726052398</w:t>
            </w:r>
          </w:p>
        </w:tc>
      </w:tr>
      <w:tr w:rsidR="006872EA" w:rsidRPr="006872EA" w:rsidTr="006872EA">
        <w:trPr>
          <w:trHeight w:val="84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 спортивная база «Динамо» Кабардино-Балкарской физкультурно-спортивной организации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Баксанская, д.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0710003302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1020700713516</w:t>
            </w:r>
          </w:p>
        </w:tc>
      </w:tr>
      <w:tr w:rsidR="006872EA" w:rsidRPr="006872EA" w:rsidTr="006872EA">
        <w:trPr>
          <w:trHeight w:val="55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Коттеджи «Ачи-Суу»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с. Терскол, Поляна Ачи-су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Мини-отель «Дом у друзей»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с.п. Эльбрус, улица Лесная, дом 3А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69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спортивно-оздоровительный комплекс «Баксан»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Эльбрусский район, г.п. Тырныауз, улица Мизиева, 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0710054924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1020700713054</w:t>
            </w: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«Альпинистская учебно-спортивная база «Адыл-Су»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360004, КБР, г.о. Нальчик, улица Чайковского, двлд. 8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Эльбрусский район, с.п.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0710002845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1030700500434</w:t>
            </w:r>
          </w:p>
        </w:tc>
      </w:tr>
      <w:tr w:rsidR="006872EA" w:rsidRPr="006872EA" w:rsidTr="006872EA">
        <w:trPr>
          <w:trHeight w:val="71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«Спортивно-оздоровительная альпинистская база «Уллу-Тау»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6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Эльбрусский район, с.п. Верхний Баксан, ущелье Адыл-Су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0710004024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1020700713000</w:t>
            </w:r>
          </w:p>
        </w:tc>
      </w:tr>
      <w:tr w:rsidR="006872EA" w:rsidRPr="006872EA" w:rsidTr="006872EA">
        <w:trPr>
          <w:trHeight w:val="68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«Учебно-методический центр «Эльбрус»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64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Эльбрусский район, с.п. Эльбрус, улица Школьная, д.8, кв. 54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0710002620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1020700712834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«Premier Azau»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с. Терскол,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«7 регион»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40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«Ice palace» ИП Малкаров Хусеин Жашарбекович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071091612702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317072600036878</w:t>
            </w: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9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«Азау Стар»</w:t>
            </w:r>
            <w:r w:rsidRPr="006872EA">
              <w:t xml:space="preserve">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Приэльбрусье,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9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Отель «Альпина»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0710007040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1180726006141</w:t>
            </w:r>
          </w:p>
        </w:tc>
      </w:tr>
      <w:tr w:rsidR="006872EA" w:rsidRPr="006872EA" w:rsidTr="006872EA">
        <w:trPr>
          <w:trHeight w:val="54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«Балкария»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7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«Вершина»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«Вираж» ИП Залиханов Руслан Ахматович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071000541084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319072600003853</w:t>
            </w: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«Джан-Туган» ИП Темукуева Халимат Хамитовна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 Поляна Арзау,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072110179207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322070000011209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«Иткол Тау» ИП Думанова Зита Хасанбиевна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071308669714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321070000007933</w:t>
            </w: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9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«Кси Озон» (Лэнд Хаус, Гранд Хаус, Шале)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Тегенекли, улица Балкарская,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0710056777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1080720000096</w:t>
            </w:r>
          </w:p>
        </w:tc>
      </w:tr>
      <w:tr w:rsidR="006872EA" w:rsidRPr="006872EA" w:rsidTr="006872EA">
        <w:trPr>
          <w:trHeight w:val="572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«Купол» ИП Эльмезова Рита Жабраиловна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071003053769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316072600055011</w:t>
            </w: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«Лагуна»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0710056992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1080720000646</w:t>
            </w:r>
          </w:p>
        </w:tc>
      </w:tr>
      <w:tr w:rsidR="006872EA" w:rsidRPr="006872EA" w:rsidTr="006872EA">
        <w:trPr>
          <w:trHeight w:val="70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«Людмила» ИП Жашаев Ислам Магометович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071091801851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321072600003632</w:t>
            </w:r>
          </w:p>
        </w:tc>
      </w:tr>
      <w:tr w:rsidR="006872EA" w:rsidRPr="006872EA" w:rsidTr="006872EA">
        <w:trPr>
          <w:trHeight w:val="54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B42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«Марал»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курортный поселок Вольный аул, улица Лескенская, 6, (юр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дрес)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Эльбрус, ущелье Адыл-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0726004051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1110726001209</w:t>
            </w:r>
          </w:p>
        </w:tc>
      </w:tr>
      <w:tr w:rsidR="006872EA" w:rsidRPr="006872EA" w:rsidTr="006872EA">
        <w:trPr>
          <w:trHeight w:val="56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9429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«Накра»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361605, КБР, Эльбрусский район, с. Терскол, улица Заречная (юр. адрес)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0710056142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942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1060710004630 </w:t>
            </w: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«Нарат-Чегет»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4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361603, КБР, Эльбрусский район, с. Эльбрус, улица Лесная, 8. </w:t>
            </w:r>
          </w:p>
          <w:p w:rsidR="006152A3" w:rsidRPr="006872EA" w:rsidRDefault="006152A3" w:rsidP="00B42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0710056287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1060710005036</w:t>
            </w: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«Озон Чегет»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Чегет, д.7.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0710057717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1110720000610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«Роза Азау» ИП Акушуева Зухра Мустафаевна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071001028598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312072003100011</w:t>
            </w: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«Сакля» ИП Апсуваева Людмила Магомедовна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071000008253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304071017600060</w:t>
            </w: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«Сарай Гора»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 Тырныауз, район ЦВТБ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«Семерка» ИП Соттаев Бузжигит Хамитович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071000884109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304071018000047</w:t>
            </w:r>
          </w:p>
        </w:tc>
      </w:tr>
      <w:tr w:rsidR="006872EA" w:rsidRPr="006872EA" w:rsidTr="006872EA">
        <w:trPr>
          <w:trHeight w:val="5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«Семь Вершин»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360000, КБР, г.о. Нальчик, улица Кирова, 224.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0721055888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1080721000634</w:t>
            </w:r>
          </w:p>
        </w:tc>
      </w:tr>
      <w:tr w:rsidR="006872EA" w:rsidRPr="006872EA" w:rsidTr="006872EA">
        <w:trPr>
          <w:trHeight w:val="54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«Сириус Азау» ИП Анахаев Ибрагим Османович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071003787696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317072600000750</w:t>
            </w:r>
          </w:p>
        </w:tc>
      </w:tr>
      <w:tr w:rsidR="006872EA" w:rsidRPr="006872EA" w:rsidTr="006872EA">
        <w:trPr>
          <w:trHeight w:val="56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«Скай Азау» ИП Ачабаев Казбек Шамилович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070701044547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314072014600035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«Скай Эльбрус»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0710000816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1150720010055</w:t>
            </w: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1379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«Эльбрус 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360022, КБР, г.о. Нальчик, улица Ахохова, д. 137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п. Терскол, развилка перед поляной Чегет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0706003860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1060706001806</w:t>
            </w: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«Снежный барс» ИП Узденова Лейля Мухамедовна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773127518280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309774603500852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Отель «Сосновый бор»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361603, КБР, Эльбрусский район, с. Эльбрус, 4, 85.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0710057160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1090720000436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«Теберда-Чегет» ИП Тебердиева Роза Хизировна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071001967372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313072015700027</w:t>
            </w: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«Три брата»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с. Терскол, улица Эльбрусская,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«Фарида»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«Хижина Логово»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«Чиппер Азау»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Азау, станция Старый Кругозор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«Чыран Азау»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«Чыран Чегет»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«Шамик»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«Эльба»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Байдаевка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«Эльбрус Плаза»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Тегенекли, улица Балкарская, 36 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0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«Эльбрусия»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Заречная, б/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«Эльтур»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«Эмен»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«Эсен»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«Южный»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"Чегет"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0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«Эдельвейс»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«Антау»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«Эльбрус»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Роснефть (Гостиница Баксан)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УМЦ «Эльбрус Социум»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Тегенекли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1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Учебно-спортивная база МГТУ «Джан-Туган»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Эльбрус, ущелье Адыл-Су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 «Джайлык»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Эльбрусский район, с.п. Верхний Баксан, ущелье Адыр-Су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 «Hi-loft»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район. с. Тегенекли, улица Эльбрусская, 1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 «Блэкпоинт»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ЭУНК База КБГУ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с.п. Эльбрус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Шале «Moon house»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Баксанская, 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«Crocus hotel»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«Дом Мельяновых»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«Маша и медведи»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Эльбрусская, д. 8б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«Метелица»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«Эверест»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Эльбрусская, 1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0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«Эльбер»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 «Бурка»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Байдаево, улица Нарзанная, б/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Мини-отель «Хижина у ручья»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ст. Кругозор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«Три сестры» ИП Ахматова Софья Борисовна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071000749540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311072034800020</w:t>
            </w:r>
          </w:p>
        </w:tc>
      </w:tr>
      <w:tr w:rsidR="006872EA" w:rsidRPr="006872EA" w:rsidTr="006872EA">
        <w:trPr>
          <w:trHeight w:val="57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«Pamir»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Лесная, 2 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«Терскол»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Терскол, улица Баксанская,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Коттеджи «Ligaland»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Эльбрусский район, Поляна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Ачи-Су, с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ерскол, улица Эльбрусская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Мини-гостиница «Баксан»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с. Терскол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42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 «Липрус»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 «Сердце Эльбруса»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район, Поляна Азау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«Аушигер»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район, улица Бадракова, источники Аушигер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0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«Источник у Майи»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район, улица Бадракова, источники Аушигер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686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Оздоровительный комплекс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 Марины»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район, улица Бадракова, источники Аушигер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1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«Аушигер Сити»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район, улица Бадракова, источники Аушигер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«Уштулу»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69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Охотничий двор «Уштулу» (Куйгенов)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08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«Спортивно-оздоровительная альпинистская база «Безенги»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Черекский район, с.п. Безенги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0706001341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1020700636912</w:t>
            </w:r>
          </w:p>
        </w:tc>
      </w:tr>
      <w:tr w:rsidR="006872EA" w:rsidRPr="006872EA" w:rsidTr="006872EA">
        <w:trPr>
          <w:trHeight w:val="69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Мини-отель «Орлиное гнездо»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Черекский район, 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Верхняя Балкария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«Голубое озеро»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Черекский район, Зона отдыха Голубые озера,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Бабугент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Пансионат «Голубые Озера»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Черекский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Бабугент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Гостевой дом «У Энвера»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Чегемский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Эль-Тюбю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Кемпинг «Чегем»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Чегемский район, Парадром Чегем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708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лечебно-оздоровительное учреждение «Эльбрус» управления делами Главы и Правительства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Зольский район, 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Залукокоаже, улица Пятигорская, д. 11а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0702900073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1050700302388</w:t>
            </w:r>
          </w:p>
        </w:tc>
      </w:tr>
      <w:tr w:rsidR="006872EA" w:rsidRPr="006872EA" w:rsidTr="006872EA">
        <w:trPr>
          <w:trHeight w:val="69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 Колхозника» «Гостиница «Дарьял»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Гагарина 32/1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0716001693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1020701194304</w:t>
            </w:r>
          </w:p>
        </w:tc>
      </w:tr>
      <w:tr w:rsidR="006872EA" w:rsidRPr="006872EA" w:rsidTr="006872EA">
        <w:trPr>
          <w:trHeight w:val="5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«Афины»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Прохладный, </w:t>
            </w:r>
          </w:p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Дарьяльская 31/2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4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«Гостиница «Прохладная»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Гагарина, 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0716010391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1140716010600</w:t>
            </w:r>
          </w:p>
        </w:tc>
      </w:tr>
      <w:tr w:rsidR="006872EA" w:rsidRPr="006872EA" w:rsidTr="006872EA">
        <w:trPr>
          <w:trHeight w:val="559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Отель - ресторан «Кавказ»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Баксанский район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Куба-Таба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Октябрьская. 92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840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комплекс «Гедуко»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Баксанский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Кишпек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Федеральная трасса Эльбрус-Прохладный 65 км.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41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Гостиница «Сакура»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Нарткала, улица Ошнокова, 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53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Кемпинг «Урвань»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район, автодорога «Каваказ» Р-217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0707015322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1070707000275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Гостиничный комплекс «Очаг»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Майский район,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Гагарина, 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«Гласс-технолоджис»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Чегемский район, г.п. Чегем, улица 1-й Промпроезд, д.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0708014650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1150724000558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«Синдика - К.А.»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пр-кт Шогенцукова, д.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0711008744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1020700743678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«Оазис-плюс»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пр-кт Кулиева, д.2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0721020162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1070721000503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«Нальчикский завод высоковольтной аппаратуры»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улица Калюжного, д.100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0711017700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1020700755228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«Каббалкавтотехобслуживание»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улица Мальбахова, д.129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0711020886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1020700742700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«Югтекстильторг»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Прохладненский район, с.п. ст. Солдатская, улица Пилипенко, д.38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0716008709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1110716000031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«Велес-Агро»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Прохладненский район, хутор Матвеевский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0716004616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1060716006152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Непубличное акционерное общество «Такси»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улица Ахохова, д. 167, офис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0711016618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1020700754360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«Стандарт-Керамик»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Урванский район, г.п. Нарткала, улица Тарчокова А.Б., д.10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0707010613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1020700650233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«Пастилушка»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 Урванский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Кахун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14км. Автодорога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ерек-Черная Речка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0725015766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1150725000029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культуры «Кабардинский государственный драматический театр им. Али Шогенцукова»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пр-кт Шогенцукова, д.2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0711031528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0711031528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культуры «Балкарский государственный драматический театр имени Кайсына Кулиева»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 Балкарская, д.2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0711035434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1020700760079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«Баксанская трикотажная фабрика»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Баксан, проспект Ленина, д.15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0701110202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1060701009753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«Торговый дом «Нальчик-сладость»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улица Кирова, д.316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0707015682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1070707000649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птицефабрика «Нальчикская»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Чегемский район, с.п. Нартан, улица Т.Маремова, д.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0708007765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1020700690185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61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Федеральное казенное учреждение здравоохранения «Санаторий имени С.М. Кирова» федеральной службы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исполнения наказаний»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 г.о. Нальчик, пр-кт Шогенцукова (Долинск Мкр.), д.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0711011320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1030700203918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кондитерская фабрика «Эльбрус-К»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Черекский район, г.п. Кашхатау, улица Мечиева, д. 147 литер 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0725012652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1130725002132</w:t>
            </w:r>
          </w:p>
        </w:tc>
      </w:tr>
      <w:tr w:rsidR="006872EA" w:rsidRPr="006872EA" w:rsidTr="006872EA">
        <w:trPr>
          <w:trHeight w:val="54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«Воинтекстильпром»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Нальчик, ул.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Кабардинская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7724392193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5167746374550</w:t>
            </w:r>
          </w:p>
        </w:tc>
      </w:tr>
      <w:tr w:rsidR="006872EA" w:rsidRPr="006872EA" w:rsidTr="006872EA">
        <w:trPr>
          <w:trHeight w:val="565"/>
        </w:trPr>
        <w:tc>
          <w:tcPr>
            <w:tcW w:w="14190" w:type="dxa"/>
            <w:gridSpan w:val="5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Юридические лица и индивидуальные предприниматели,</w:t>
            </w:r>
            <w:r w:rsidR="0068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proofErr w:type="gramEnd"/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которых относится к категории среднего риска</w:t>
            </w:r>
          </w:p>
        </w:tc>
      </w:tr>
      <w:tr w:rsidR="006872EA" w:rsidRPr="006872EA" w:rsidTr="006872EA">
        <w:trPr>
          <w:trHeight w:val="54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«Гимназия №1»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360004, улица Головко, 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0711037978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1020700757098</w:t>
            </w:r>
          </w:p>
        </w:tc>
      </w:tr>
      <w:tr w:rsidR="006872EA" w:rsidRPr="006872EA" w:rsidTr="006872EA">
        <w:trPr>
          <w:trHeight w:val="54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3 с углубленным изучением английского языка»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360000, улица Кешокова,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0711042738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1020700756460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«Гимназия №4»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360022, проспект Ленина, 69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0711043523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1020700752467</w:t>
            </w:r>
          </w:p>
        </w:tc>
      </w:tr>
      <w:tr w:rsidR="006872EA" w:rsidRPr="006872EA" w:rsidTr="006872EA">
        <w:trPr>
          <w:trHeight w:val="2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5 с углубленным изучением отдельных предметов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br/>
              <w:t>им.А.С. Пушкина»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360022, улица Пачева , 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0711044164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1020700749190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6 с углубленным изучением отдельных предметов»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г.о. Нальчик, 360051, улица Захарова, 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0721012154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1050700552671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</w:t>
            </w:r>
            <w:r w:rsidRPr="006872E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7»</w:t>
            </w:r>
            <w:r w:rsidRPr="006872E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360016, улица Калюжного,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0711042174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1020700750388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8 им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енерала Зокаева В.К.»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360002, улица Канукоева,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0725007606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1110725003080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9 с углубленным изучением отдельных предметов»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360017, улица Горького, 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0711035709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1020700750740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№10»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360006, улица Залиханова,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0711039679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1020700757956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№11 им. Героя России Трошева Г.Н.»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360011, улица Калинина, 99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0711051820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1020700753534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12»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360021, улица Профсоюзная, 122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0711051764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1020700753611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«Гимназия №13»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360019, улица Кирова,341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0711041438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1020700749739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«Гимназия №14»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360030, проспект Кулиева, 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0711042061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1020700757527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15»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с.п. Белая Речка, 360901, улица Бабаева, 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0711042022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1030700207120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16 им. Фриева Р.М.»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br/>
              <w:t>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Хасанья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360903, улица Ульбашева,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0711056603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1030700207780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17»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360021, улица Профсоюзная, 185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0711042618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1020700744734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18»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360024, улица Неделина,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0711043570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1020700759144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19»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360003, улица Кирова,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0711042537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1020700748991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20»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Кенже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360904, улица Катханова, 91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0711043139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1030700207075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21»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360009, улица Тимирязева,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0711038298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1020700750333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 школа № 23»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360003, улица Ватутина, 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0711044090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1030700200827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24 им. П.И. Тамбиева»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br/>
              <w:t>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360016, улица Тырныаузская,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0711043756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1020700748970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25»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360024, улица Неделина, 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0711051877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1020700752566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26»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Адиюх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360005, улица Казаноко Жабаги, 56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0715001490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1020700758540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№27»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360032, улица 2-й Там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ивизии, 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0711043330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1030700202653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№28»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360024, улица Кабардинская, 196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0711042978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1020700760354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«Гимназия №29»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360003, улица Тарчокова, 52 «б»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0711035297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1020700750510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 30»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360006, улица Надречная, 135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0711051806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1030700217668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№31 им. Нури Цагова»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360016, улица Гагарина, 160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0711039911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1020700758803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 школа № 32»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Нальчик, 360003,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Московская,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0721054210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1070721006278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F717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«Прогимназия №18»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360017, проспект Ленина,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0711044118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1030700202323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 28»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360000, проспект Шогенцукова, б/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0711058738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1030700207966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«Прогимназия № 34» г. 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Тарчокова,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0711038266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1020700748716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 41»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360009, улица Дагестанская ,89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0711041861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1020700750620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 52»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360017, улица Хмельницкого, 34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0711042343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E7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1020700759518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 65»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360003, улица Ватутина, 7 «б»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0711041519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1020700757813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№66/1»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360020, улица Ашурова,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0711035956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1020700752236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№70»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Суворова, 350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0711038805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1020700746483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«Прогимназия №75» г.о. Нальчик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360003, улица  Тарчокова, 52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0711052359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1030700226017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общеобразовательное учреждение «Детский сад №32» комбинированного вида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360004, улица  Лермонтова,44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0725013254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1140725000030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общеобразовательное учреждение «Детский сад №55» комбинированного вида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360024, улица Неделина, 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0711036452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1020700751720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 «Детский сад № 56» комбинированного вида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60003, КБР, г.о. Нальчик, улица  Ватутина, 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0711037230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1030700201982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общеобразовательное учреждение «Детский сад №60» комбинированного вида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360024, улица Ингушская,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0711038474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1020700757142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общеобразовательное учреждение «Детский сад №63» комбинированного вида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360030, улица Тарчокова, 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0711051796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03A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1020700758561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общеобразовательное учреждение «Детский сад №51»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Эльбрусская,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0726025534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1210700004129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общеобразовательное учреждение «Детский сад №77» комбинированного вида г.о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360019, улица Гагарина,10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0711037671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1020700758099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«Центр образования «Успех»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360019, улица Пирогова,4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0725000791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1090725000673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«Гимназия Радуга» г.о. Нальчик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360019, улица Кабардинская, 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0714006375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1020700758407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  «Средняя общеобразовательная школа имени С.О.Шахмурзаева» 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улунгу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361416, КБР, Чегемский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Булунгу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Кулиева, 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0708006673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1020700687787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им. Гижгиева З.И.» 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ушто-Сырт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361407, КБР, Чегемский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Хушто-Сырт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Балкарская, 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0708003898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1020700688612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с.п. Нижний Чегем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361406, КБР, Чегемский муниципальный район, с.п. Нижний Чегем, улица Кулиева, 84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0708004387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1020700687754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ечинкай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361405, КБР, Чегемский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Лечинкай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Канукоева, 74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0708003810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1020700687567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№2»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Лечинкай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361405, КБР, Чегемский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Лечинкай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Канукоева, 142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0708006641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1020700687545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№1» с.п. Чегем Второй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361402 , КБР, Чегемский муниципальный район, с.п. Чегем-2, улица Ленина, 72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0708004309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1020700687644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егем Второй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361402, КБР, Чегемский муниципальный район, с.п. Чегем -2, улица Ленина, 155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0708004299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1020700687710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№3»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егем Второй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36140, КБР, Чегемский муниципальный район, с.п. Чегем Второй, улица Ленина, 100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0708012451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1090724000696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«Средняя общеобразовательная школа №1 с углубленным изучением отдельных предметов имени Добагова Барасби Сихатовича»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г.п. Чегем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 г.п. Чегем, улица  Баксанское шоссе,26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0708008649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1020700687776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№2 им.Х.М. Шогенова» </w:t>
            </w:r>
          </w:p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г.п. Чегем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361400, КБР, Чегемский муниципальный район, г.п. Чегем,  улица Свободы, 160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0708004370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1020700687666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№3» г.п. Чегем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  г.п. Чегем, улица Баксанское шоссе, 52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0708003792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1020700687556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4»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егем 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 г.п. Чегем, улица им. Героя России Кярова А.С.,6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0708007236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1020700688282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5»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егем 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 г.п. Чегем, улица  Кабардинская, 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0708017322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1210700003436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алушка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361420, КБР, Чегемский муниципальный район, 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Шалушка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Юанова,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0708004348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1020700687810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№2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Шалушка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 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361420, КБР, Чегемский муниципальный район, с. 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алушка, пер.Колхозный,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070803405496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1020700688249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имени А.Ю. Байсултанова»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Яникой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361424, КБР, Чегемский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никой, улица Байсултанова, 76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0708004411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1020700687831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с.п.п. Звездный»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361430, КБР, Чегемский муниципальный район, с.п. Звездный,  улица Ленина,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0708003087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1020700691538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№1»  с.п. Нартан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361410, КБР, Чегемский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артан, улица Ленина, 137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0708004080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1020700688205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 имени Инала Пшибиева»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артан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361410, КБР, Чегемский муниципальный район, с.п. Нартан, улица Тухужева,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0708003880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1020700687721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дошкольное образовательное учреждение «Ручеёк»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егем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 г.п. Чегем, улица Свободы, 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0708014434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1150724000019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«Центр развития ребенка-детский сад «Звездный»»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с.п.п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вездный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361430, КБР, Чегемский муниципальный район, с.п. Звездный,  улица Ленина, д.26.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0708009970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1050700101286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«Лучик»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Шалушка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361421, КБР, Чегемский муниципальный район, 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Шалушка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Каменская, 80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0708017330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1210700003568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«Вечерняя (сменная) школа №1»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361424, КБР, Чегемский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аменка, улица Лесная,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0708008889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1020700687996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«Вечерняя (сменная) школа №2»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361424, КБР, Чегемский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аменка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0708008896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1020700687985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дополнительного образования детей «Районная станция юных техников»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361402, КБР, Чегемский муниципальный район, г.п. Чегем, улица Надречная,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0708008800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1020700687732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дополнительного образования детей «Дом детского творчества»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  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егем,  пер.,бр. Кардановых, 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0708008776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1020700691362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дополнительного образования детей «Районная станция юных натуралистов»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361401, КБР, Чегемский муниципальный район,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егем,  улица Пионерская, 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0708008818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1020700687743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«Средняя общеобразовательная школа №1 с.п. Алтуд»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361026, КБР, Прохладненский муниципальный район, с.п. Алтуд, улица Комсомольская, 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0716001213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1020701192270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 №2 с.п. Алтуд»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361026, КБР, Прохладненский муниципальный район, с.п. Алтуд, улица Комсомольская, 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0716006370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1070716000618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«Средняя общеобразовательная школа с.п. Благовещенка»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 с.п. Благовещенка, улица Ленина, 69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0716001069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1020701191950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361013,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0716001051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1020701191720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ст. Екатериноградской»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361015 КБР, Прохладненский муниципальный район, с.п.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катериноградская улица Советская, 41а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0716001220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1020701192654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361019,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Заречное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Зеленая,15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1020701192225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«Средняя общеобразовательная школа № 1 им. Х.Т. Башорова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арагач»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361022, КБР, Прохладненский муниципальный район, с.п. Карагач, улица Абубекирова,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0716001196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1020701192126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«Средняя общеобразовательная школа №2 с.п. Карагач»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361022, КБР, Прохладненский муниципальный район, с.п. Карагач, улица Курдугова, 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0716006363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1070716000607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 «Средняя общеобразовательная школа с.п. Красносельского»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с.п. Красносельское, улица Школьная, 1«а»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1020701192005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«Средняя общеобразовательная школа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361025,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 Ивановского, 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0716001132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1020701192720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 «Средняя общеобразовательная школа с.п. Малакановского»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361030, КБР, Прохладненский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Малакановское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Интернациональная,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1020701191719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96E6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96E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«Основная общеобразовательная школа им.И. Радченко с.п. Ново-Полтавского»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361017,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Ново-Полтавское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Третьякова, дом 121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96E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0716001206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1030700150370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 «Средняя общеобразовательная школа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Прималкинского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361016, КБР, Прохладненский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Прималкинское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Кныш, дом №150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0716001125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1020701192830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2E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им. С.П. Восканова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361011,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дом № 160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C910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0716001157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1020701191940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Псыншоко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361010, КБР, Прохладненский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Псыншоко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Центральная,34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0716001171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1030700150788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«Средняя общеобразовательная школа ст. Приближной»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ст. Приближная, улица  Жук, 42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0716001083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1020701192709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им. П.П. Грицая ст.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Солдатской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361023, КБР, Прохладненский муниципальный район, ст. Солдатская, улица Пилипенко,56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0716001238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1020701192247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361009, КБР, Прохладненский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чебный, улица Школьная, д.17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0716001118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1020701191939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образовательное учреждение «Средняя общеобразовательная школа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361020,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Верхняя, 1б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0716001076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1020701192687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«Районный центр детского творчества» Прохладненского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Прохладненский муниципальный район, хутор Ново-Покровский, Широкий пер., д. 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0716001414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1020701194315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№1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арагач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361022, КБР, Прохладненский муниципальный район, с.п. Карагач, улица Абубекирова,146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0716006363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1070716000607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№2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арагач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361022, КБР, Прохладненский муниципальный район, с.п. Карагач, улица Курдугова,38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0716006363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1070716000607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2E1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с.п. Красносельское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2E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с.п. Красносельское, улица Школьная, 1 «а»,</w:t>
            </w:r>
          </w:p>
          <w:p w:rsidR="006152A3" w:rsidRPr="006872EA" w:rsidRDefault="006152A3" w:rsidP="002E1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Граничное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Свободы, 2а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1020701192005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с.п. Ульяновское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с.п. Ульяновское, улица Цветочная, д.2 и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вардейское, улица Центральная, д.5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0716001140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1020701192005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0D5BD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B53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№1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ролетарское/ Муниципального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казенного образовательного учреждения «Средняя общеобразовательная школа им. С.П. Восканова с.п. Пролетарского»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D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 Прохладненский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ролетарское, улица Ленина, д.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D5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0716001157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1020701191940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0D5BD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B53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№2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ролетарсткое /Муниципального казенного образовательного учреждения «Средняя общеобразовательная школа им. С.П. Восканова с.п. Пролетарского»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D5B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д. 116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D5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0716001157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1020701191940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0D5BD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B53D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№3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иноградное/ Муниципального казенного образовательного учреждения «Средняя общеобразовательная школа им. С.П. Восканова с.п. Пролетарского»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Мира, д.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D5BD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0716001157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1020701191940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F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№1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олдатская / Муниципального казенного образовательного учреждения «Средняя общеобразовательная школа им. П.П. Грицая ст. Солдатской»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361023, КБР, Прохладненский муниципальный район,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олдатская, улица Пилипенко, 61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0716001238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1020701192247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F6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№2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олдатская/ Муниципального казенного образовательного учреждения «Средняя общеобразовательная школа им. П.П. Грицая ст. Солдатской»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361023,КБР, Прохладненский муниципальный район,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олдатская, улица Октябрьская, 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0716001238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1020701192247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C261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№3 ст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олдатская/ Муниципального казенного образовательного учреждения «Средняя общеобразовательная школа им. П.П. Грицая ст. Солдатской»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361033, КБР, Прохладненский муниципальный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район, ж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 поселок с.п. ст. Солдатская, улица Зенковского,7.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0716001238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1020701192247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2E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с.п. Янтарного Муниципального казенного образовательного учреждения «Средняя общеобразовательная школа с. Янтарного Прохладненского муниципального района»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361020,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Янтарное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0716001076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1020701192687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A7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ерниговского/ Муниципального казенного образовательного учреждения «Средняя общеобразовательная школа с. Янтарного Прохладненского муниципального района»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361021, КБР, Прохладненский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ерниговское, улица Степная, б/н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0716001076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1020701192687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2E1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Структурное подразделение дошкольного образования с.п. Комсомольского/Муниципального казенного образовательного учреждения «Средняя общеобразовательная школа с. Янтарного Прохладненского муниципального района»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361024, 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Виноградная,3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0716001076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1020701192687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Овчарова, 66/1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1020701191125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2 имени Героя Советского Союза Николая Матвеевича Диденко»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Комарова, 50а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1020701190696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 № 3»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Ленина, 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1020701191026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4 имени А.Г. Головко»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Строительная, 272-а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1020701191004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Виктора Кузьмича Бойченко»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Ленина, 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1020701190993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«Гимназия № 6»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Ленина, 76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1020701190707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8 имени А.С. Пушкина 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Свободы, 172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1020701191092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11»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Дзержинского, 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1020701191059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«Средняя общеобразовательная школа № 42»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Малкинская, 64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1020701190960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102 имени А.В. Крестьянинова»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Вокзальная,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1020701191048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№7 «Радуга» Структурное подразделение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Прохладненский муниципальный район, г.о. Прохладный, улица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Берегового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1020701191125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№15 «Чебурашка» Структурное подразделение Муниципального бюджетного общеобразовательного учреждения «Средняя общеобразовательная школа №1»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пер. Водопроводный, 26/1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0709005954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1020701191125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№5 «Ромашка» Структурное подразделение Муниципального бюджетного общеобразовательного учреждения  «Гимназия №2»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Боронтова, 196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020701190696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№16 Структурное подразделение Муниципального бюджетного общеобразовательного учреждения «Гимназия №2 имени Героя Советского Союза Николая Матвеевича Диденко 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пер. Больничный, 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020701190696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№21 «Колокольчик» Структурное подразделение Муниципального бюджетного общеобразовательного учреждения «Гимназия №2 имени Героя Советского Союза Николая Матвеевича Диденко 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Боронтова, 368а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020701190696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№2 «Красная шапочка» Структурное подразделение Муниципального бюджетного общеобразовательного учреждения «Лицей №3»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Петренко, 46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1020701191026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№3 «Теремок» Структурное подразделение Муниципального бюджетного общеобразовательного учреждения «Лицей №3»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Головко, 247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1020701191026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№8 «Малыш» Структурное подразделение Муниципального бюджетного общеобразовательного учреждения «Среденей общеобразовательной школы №4 им. А.Г. Головко»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Свободы, 246/5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1020701191004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№12 "Дельфин" Структурное подразделение Муниципального бюджетного общеобразовательного учреждения «Среденей общеобразовательной школы №4 им. А.Г. Головко»»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Добровольского, 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1020701191004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отделение №22 «Клубничка» Структурное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подразделение Муниципального бюджетного общеобразовательного учреждения «Среденей общеобразовательной школы №4 им. А.Г. Головко»»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КБР, Прохладненский муниципальный район, г.о.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Прохладный, улица Строительная, 284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0709006027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1020701191004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№18 «Кристаллик» Структурное подразделение Муниципального бюджетного общеобразовательного учреждения «Среденей общеобразовательной школы №5 им.В.К.Бойченко"»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Строительная, 46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9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1020701190993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№19 «Дюймовочка» Структурное подразделение Муниципального бюджетного общеобразовательного учреждения «Среденей общеобразовательной школы №5 им.В.К.Бойченко"»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Строительная, 76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9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1020701190993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№20 «Золотая рыбка» Структурное подразделение Муниципального бюджетного общеобразовательного учреждения «Среденей общеобразовательной школы №5 им.В.К.Бойченко»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Прохладненский муниципальный район, г.о. Прохладный, улица Головко, 330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9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1020701190993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№6 «Алёнушка» Структурное подразделение Муниципального бюджетного общеобразовательного учреждения «Гимназия №6»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361045, 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д. 76</w:t>
            </w: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Прохладный, улица Головко, 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1020701190707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отделение №11 «Сказка» Структурное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подразделение Муниципального бюджетного общеобразовательного учреждения «Гимназия №6»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 г.о. Прохладный, улица Головко, 122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1020701190707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№17 «Аленький цветочек» Структурное подразделение Муниципального бюджетного общеобразовательного учреждения «Гимназия №6»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Прохладный, улица Петренко, 82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1020701190707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 1 «ОГОНЁК» Структурное подразделение Муниципального бюджетного общеобразовательного учреждения «Среденей общеобразовательной школы №8»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361045, 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Свободы, 172</w:t>
            </w: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Свободы, 138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1020701191092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№14 «Золотой ключик» Структурное подразделение Муниципального бюджетного общеобразовательного учреждения «Среденей общеобразовательной школы №8»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Мастеровая, 15-а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1020701191092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№10 «Солнышко» Структурное подразделение Муниципального бюджетного общеобразовательного учреждения «Среденей общеобразовательной школы №11»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361044, 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Дзержинского, 35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Кирова, 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0709005986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1020701191059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№23 "Вишенка" Структурное подразделение Муниципального бюджетного общеобразовательного учреждения «Среденей общеобразовательной школы №102»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361041, 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Вокзальная, д. 6</w:t>
            </w: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Прохладный, улица Головко, 215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1020701191048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отделение №24 "Ягодка" Структурное подразделение Муниципального бюджетного общеобразовательного учреждения «Среденей общеобразовательной школы №102»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361041, 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Вокзальная, д. 6</w:t>
            </w: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Боронтова, 47/3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0709006002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1020701191048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«Лицей №1» 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Эркенова,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0707007522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1020700648803,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№2» 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Кабардинская, 131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0707005395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1020700650893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№3» 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Ватутина,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0707007515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1020700649892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№4» 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Горького,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0707004970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1020700650827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№5» 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Пушкина, 76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0707007508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1020700651014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№6» 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Жамборова, 76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0707007498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1020700650959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Герменчик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5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Герменчик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 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0707011582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1020700651652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Кахун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Кахун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Кирова, 140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0707011448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1020700651333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№2»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Кахун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Кахун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Октябрьская,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0707011455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1020700651300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Нижний Черек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с.п. Нижний Черек, улица Ленина, 69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0707011744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1020700651905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Псыкод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Псыкод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0707011381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1020700650860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Псынабо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57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Псынабо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Марии Шекихачевой, 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0707011776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1020700652334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№1»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Псыгансу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Псыгансу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0707011568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1020700651465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№2»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Псыгансу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Псыгансу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Братьев Безировых, 67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0707011536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1020700651432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школа №3»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Псыгансу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Псыгансу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Бекалдиева, 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0707011529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1020700651510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№1» с.п. Старый Черек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с.п. Старый Черек, улица Ленина, 134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0707011430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1020700651180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№2» с.п. Старый Черек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с.п. Старый Черек, улицаЛенина,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0707011416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1020700651190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Урвань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район, с.п. Урвань, улица Школьная,28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0707011695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1020700651784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школа» с.п. Черная Речка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с.п. Черная Речка улица Ленина, 83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0707011575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1020700651564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Шитхала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Шитхала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Мира, 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0707011656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1020700653401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«Детский сад №1»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 улица Кошевого, 9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0707005589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1020700649276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«Детский сад №2»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г.п. Нарткала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Гурфова, 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0707011800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1020700653335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«Детский сад №3»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 Урванский муниципальный район, г.п. Нарткала, улица Пушкина, 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0707010892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1020700650420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«Детский сад №4»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C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Мичурина,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0707010860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1020700652191</w:t>
            </w:r>
          </w:p>
        </w:tc>
      </w:tr>
      <w:tr w:rsidR="006872EA" w:rsidRPr="006872EA" w:rsidTr="006872EA">
        <w:trPr>
          <w:trHeight w:val="265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«Детский сад №5» </w:t>
            </w:r>
          </w:p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Нарткала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Урванский муниципальный район, г.п. Нарткала, улица Тарчокова А.Б., 85а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eastAsia="Times New Roman" w:cs="Times New Roman"/>
                <w:sz w:val="24"/>
                <w:szCs w:val="24"/>
                <w:lang w:eastAsia="ru-RU"/>
              </w:rPr>
              <w:t>0707010878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1020700652180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«Гимназия № 1 г. Майского»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361115, КБР,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Гагарина,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f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>0703002724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1020700557459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2 г.п. Майского»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C5C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361115, КБР,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Кирова, 227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f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>0703002756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1020700558845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3 с углубленным изучением отдельных предметов г.п. Майского»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361115, КБР,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Трудовая, 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0703002763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1020700558119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5 г.п. Майского»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361115, КБР,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Горького, 116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0703002675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1020700558262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«Средняя общеобразовательная школа № 6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Октябрьского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361110, КБР, Майский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улица50 лет Октября, 36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0703002820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1020700557998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«Лицей № 7 им. Шуры Козуб </w:t>
            </w:r>
          </w:p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Ново-Ивановского»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pStyle w:val="af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361102, КБР, Майский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Ново-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Ивановское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>, улица Ленина, 160/1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0703002837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1020700558009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8 ст. Котляревской»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361103, КБР, Майский муниципальный район, ст. Котляревская, улица Лебедевых, 40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0703002883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1020700558097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9 ст. Александровкой»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pStyle w:val="af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>361104, КБР, Майский муниципальный район, ст. Александровская, улица Первомайская,119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0703002788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1020700557734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«Основная общеобразовательная школа № 10 г.п. Майского»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361113, КБР,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Медведева,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0703004231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1020700557910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«Начальная школа детский сад № 12 ст. Александровкой»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361104, КБР, Майский муниципальный район,  с.п.ст. Александровская, улица Октябрьская, 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pStyle w:val="af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>0703003870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1020700557360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 14 г.п. Майского»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361114, КБР, г.п.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Комарова, 13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0703004224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1020700557646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 «Средняя общеобразовательная школа №1 им.Т.М.Курашинова»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тажукино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0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361521,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Атажукино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улица Катанчиева, 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0701004564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1020700510049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общеобразовательное учреждение «Средняя общеобразовательная школа 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№2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тажукино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361521 КБР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Атажукино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Надречная,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0701004483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1020700508091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«Средняя общеобразовательная школа №3 им.Т.М.Катанчиева»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тажукино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361521, 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с.п.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Атажукино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 улица Апшева, 85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0701013840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1100718000107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hyperlink r:id="rId24" w:history="1">
              <w:r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«Прогимназия» с.п</w:t>
              </w:r>
              <w:proofErr w:type="gramStart"/>
              <w:r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тажукино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361521,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Атажукино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Катанчиева, 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196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0701004300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E03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1020700508278</w:t>
            </w:r>
          </w:p>
        </w:tc>
      </w:tr>
      <w:tr w:rsidR="006872EA" w:rsidRPr="006872EA" w:rsidTr="006872EA">
        <w:trPr>
          <w:trHeight w:val="407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2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 «Средняя общеобразовательная школа №1»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2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.Б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аксаненок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361503, КБР, Баксанский муниципальный район, с.п. Баксаненок, улица Березгова 191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0701004518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1020700509048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2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«Средняя общеобразовательная школа №2»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.Б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аксаненок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361505, КБР, Баксанский  район, с.п. Баксаненок,   улица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ж.Х. Быкова, 96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0701004860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1020700508146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3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 «Средняя общеобразовательная школа №3»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.Б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аксаненок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361503 КБР, Баксанский муниципальный район, с.п. Баксаненок, улица Ерижокова,269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0701004490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1020700508510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</w:t>
              </w:r>
            </w:hyperlink>
            <w:hyperlink r:id="rId3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 «Начальная школа детский сад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hyperlink r:id="rId3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Баксаненок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361503,КБР, Баксанский муниципальный район, с.п. Баксаненок,  улица Березгова, 172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0701014562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1110718000117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3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«Центр образования»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Баксаненок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361503, КБР, Баксанский муниципальный район, с.п. Баксаненок, улица Березгова, 191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0701110604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1070701000248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4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«Средняя общеобразовательная школа им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.М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алкарова Х.Ш. с.п.Жанхотеко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361524,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Жанхотеко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Заречная, 7</w:t>
            </w:r>
          </w:p>
          <w:p w:rsidR="006152A3" w:rsidRPr="006872EA" w:rsidRDefault="006152A3" w:rsidP="007A71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D81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(дошкольный блок)</w:t>
            </w:r>
            <w:r w:rsidR="00D81F50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361524, КБР,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Жанхотеко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Казбека – Геккиева,1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0701004250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1020700508707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1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4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«Средняя общеобразовательная школа №1»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.З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аюково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C6DF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361522, КБР, Баксанский муниципальный район, с.п. Заюково, улица Казаноко,135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0701015693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1130718000918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1E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4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«Средняя общеобразовательная школа №2 им. Х.А.Шафиева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Заюково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361522, КБР, Баксанский муниципальный район, с.п. Заюково, улица Кирова, 377</w:t>
            </w:r>
          </w:p>
          <w:p w:rsidR="006152A3" w:rsidRPr="006872EA" w:rsidRDefault="006152A3" w:rsidP="0092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(дошкольный блок)</w:t>
            </w:r>
          </w:p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361522, КБР, Баксанский муниципальный район, с.п. Заюково,   улица Кирова, 262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0701004444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1020700508840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4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3 им.генерала Нахушева Б.М.»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.З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аюково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361523, КБР, Баксанский муниципальный район, с.п. Заюково, улица Кирова, 493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0701004194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96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1020700508839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4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№4»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Заюково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361522, КБР, Баксанский муниципальный район, с.п. Заюково, переулок Баксанский, б/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0701013833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1100718000085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5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№1»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.И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сламей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361520,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Исламей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Эльбрусская, 127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0701004370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1020700507937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5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№2»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.И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сламей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361520,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Исламей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Надречная,71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0701004934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1020700511501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5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№3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.И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сламей им.Маршенова Н.П.»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361520,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Исламей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улица Эльбрусская 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0701004282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1020700510599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5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 4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9" w:history="1"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Исламей</w:t>
              </w:r>
              <w:proofErr w:type="gramEnd"/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361520 КБР, Баксанский муниципальный район, 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Исламей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улица Надречная, 98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0701000471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1070701000611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6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им.В.М.Кокова»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ишпек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361502,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с.п. Кишпек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улица Школьная, 11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(дошкольный блок)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361502,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с.п. Кишпек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улица Школьная, 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0701004853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1020700510874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 xml:space="preserve">Средняя общеобразовательная школа 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Кременчуг - Константиновское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361504,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с.п. Кременчуг - Константиновское, улица Садовая,1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(дошкольный блок)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361504, КБР, Баксанский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с.п. Кременчуг - Константиновское, улица Советская,139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0701009160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1020700508729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</w:t>
              </w:r>
            </w:hyperlink>
            <w:hyperlink r:id="rId6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 xml:space="preserve">Средняя общеобразовательная школа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№1»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Куба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361512,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с.п. Куба,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улица Калмыкова,165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(дошкольный блок)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361512,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с..п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уба, улица Надречная,104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0701004959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1020700509466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6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 xml:space="preserve">Средняя общеобразовательная школа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№2 с.п. Куба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361512 КБР Баксанский муниципальный район с.п. Куба,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Комсомольская,104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0701004437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1020700509477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7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№1 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Куба-Таба</w:t>
              </w:r>
              <w:proofErr w:type="gramEnd"/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361511, КБР, Баксанский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Куба-Таба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Советская, 3а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0701004395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1020700509070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7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«Начальная школа детский сад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.К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уба-Таба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361511, КБР, Баксанский муниципальный 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Куба-Таба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Октябрьская, б/н.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0701015661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1130718000720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 общеобразовательное учреждение</w:t>
              </w:r>
            </w:hyperlink>
            <w:hyperlink r:id="rId7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№1 с.п.В.Куркужин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361514, КБР Баксанский муниципальный район, с.п. В.Куркужин,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Октябрьская,12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0701004211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1020700507080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</w:t>
              </w:r>
            </w:hyperlink>
            <w:hyperlink r:id="rId7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 xml:space="preserve">Средняя общеобразовательная школа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№2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В.Куркужин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361514, КБР, Баксанский муниципальный район, с.п. В. Куркужин, улица Октябрьская, 131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0701004846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1020700507046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</w:t>
              </w:r>
            </w:hyperlink>
            <w:hyperlink r:id="rId8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«Средняя общеобразовательная школа № 3» с.п.Н.Куркужин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361515,КБР, Баксанский муниципальный район, с.п. Н.Куркужин,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Октябрьская, 240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0701004839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1020700507827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8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имени генерал-лейтенанта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М.Т. Батырова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Псыхурей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361513,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с.п. Псыхурей, улица Катханова, 128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(дошкольный блок)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361513,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район, с.п. Псыхурей, улица Катханова, 134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0701004525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1020700507849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общеобразовательное учреждение</w:t>
              </w:r>
            </w:hyperlink>
            <w:hyperlink r:id="rId8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им.А.Х.Сижажева»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.П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сычох</w:t>
              </w:r>
            </w:hyperlink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361510,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сычох, улица Ленина, 11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(дошкольный блок)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361510, 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.П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сычох, улицаЛенина,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0701006755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1020700508861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</w:t>
              </w:r>
            </w:hyperlink>
            <w:hyperlink r:id="rId8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«</w:t>
              </w:r>
              <w:r w:rsidR="006152A3" w:rsidRPr="006872EA">
                <w:rPr>
                  <w:rFonts w:ascii="Times New Roman" w:hAnsi="Times New Roman" w:cs="Times New Roman"/>
                  <w:sz w:val="24"/>
                  <w:szCs w:val="24"/>
                </w:rPr>
                <w:t>Средняя общеобразовательная школа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№4 им.с.п.З.А.Нырова с.п.Н.Куркужин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361515, КБР, Баксанский муниципальный район, с.п. Н.Куркужин, улица Октябрьская, 277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0701004839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1020700508124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 им. Паштова С.А.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361535, г.о. Баксан, улица Ленина, 86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0701012491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1080718001198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№2 им.А.А.Шогенцукова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361534, г.о. Баксан, улица Бесланеева, 7б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0701004388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1020700510324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№3 им.Р.Калмыкова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361534,  г.о. Баксан, улица Калмыкова,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0701012460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1080718001132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общеобразовательное учреждение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«Средняя общеобразовательная школа №4 г.о. Баксана»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361534, г.о. Баксан, улица Панайоти, 177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0701012519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1080718001210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№5 г.о. Баксана им. Н.И.Нагоева»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361534, г.о. Баксан, улица Шукова,1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0701004268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1020700507904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№6 г.о. Баксана»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361535, г.о. Баксан, улица Угнич,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0701012477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1080718001154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№7 г.о. Баксана»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 xml:space="preserve">361500, с. Дыгулыбгей, </w:t>
            </w:r>
          </w:p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улица Баксанова, 100а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0701004980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1030700250217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№8 им.В.М.Кокова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361501, г.о. Баксан, улица Апанасова, 64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0701004885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1020700508828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№9 им. Цагова Н.А.»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361501, г.о. Баксан, улица им. В.М.Кокова, 258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0701004758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1020700511237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№10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361535, с. Дугулубгей, пер. Иванова,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0701004349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1020700510885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общеобразовательное учреждение «Средняя общеобразовательная школа №11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361501, с. Дугулубгей,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400-летия б/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0701110869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1070701000523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для детей дошкольного и младшего школьного возраста «Прогимназия №1г.о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361500,  г.о. Баксан, улица Угнич,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0701004290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1020700508080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для детей дошкольного и младшего школьного возраста «Прогимназия №2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361538, г.о. Баксан, улица Революционная, б/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0701009097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1020700509224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для детей дошкольного и младшего школьного возраста «Прогимназия №3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361535, г.о. Баксан, улица Буденного, 93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0701004187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1020700507739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для детей дошкольного и младшего школьного возраста «Прогимназия №4 г.о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361535, г.о. Баксан, улица Ленина, 92 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0701009509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1020700507959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для детей дошкольного и младшего школьного возраста «Прогимназия №5 г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shd w:val="clear" w:color="auto" w:fill="FFFFFF"/>
                <w:lang w:eastAsia="ru-RU"/>
              </w:rPr>
              <w:t>361534, г.о. Баксан, улица Николаева,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0701012484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1080718001187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31D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  дополнительного образования детей «Центр детского творчества г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аксана»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361535, г.о. Баксан, улица Ленина,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0701009788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1020700510896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«Средняя общеобразовательная школа им. Чеченова Ш.Ш. г.п.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Кашхатау»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Кашхатау улица Мечиева,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0706003187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1030700450032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EF6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«Средняя общеобразовательная школа имени братья Кубати и Кабарда Кардановых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Аушигер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F64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Аушигер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пер. Кушховых,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0706004455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1090720000249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EF64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«Средняя общеобразовательная школа имени Р.а. Батчаевой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Бабугент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Бабугент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Школьная, 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1020700637099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«Средняя общеобразовательная школа имени К.Б. Мечиева с.п. Безенги»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 с.п. Безенги, улица Школьная,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1020700636637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977D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«Средняя общеобразовательная школа имени А.Т. Кучмезова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Герпегеж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Герпегеж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Бозиева,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070602635299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1020700637121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«Средняя общеобразовательная школа №1 с.п. Верхняя Балкария»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В.Балкария, улица Таулуева, 93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07060089302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1090720000194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«Средняя общеобразовательная школа №2 имени М. Абаева с.п. Верхняя Балкария»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В.Балкария, улица Таулуева, 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1020700637627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«Средняя общеобразовательная школа с.п. Верхняя Жемтала»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 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Верхняя Жемтала, улица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Моллаева, д.54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0706001824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1020700636505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«Средняя общеобразовательная школа №1 с.п. Жемтала»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КБР, 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район, с.п. Жемтала,  улица Ленина, д.134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1020700636769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 «Средняя общеобразовательная школа №2 с.п. Жемтала»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 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Жемтала, улица Сталина, д.50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0706001817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1020700636296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образовательное учреждение  «Средняя общеобразовательная школа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Зарагиж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Зарагиж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76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1020700637143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образовательное учреждение «Средняя общеобразовательная школа с.п. Карасу»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 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Карасу, улица Школьная, д.21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0706001800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1020700637264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Хабаз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361713, КБР, Зольский муниципальный район, с. п. Хабаз, улица Ленина, дом  67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0702006966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1020700540508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Кичмалка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361714,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Кичмалка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Чкалова, дом  34.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0702002993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1020700539485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Каменномостское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361712,  КБР, Зольский муниципальный район,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аменномостское, улица Кумыкова, 5.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0702007014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1020700539430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Каменномостское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361712, КБР, 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Каменномостское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улица Куважуковых, 101.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0702007021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1020700539441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Каменномостское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Каменномостское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1020700539452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Сармаково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Сармаково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Ленина,150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0702007007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1020700539595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Сармаково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361721,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Сармаково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217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0702006973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1020700540519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Сармаково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361721,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Сармаково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Ленина,68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1020700540211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№1» с.п. Малка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361710. КБР, Зольский муниципальный район, с.п. Малка, улица Ленина, 173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1030700300234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 с.п. Малка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Зольский муниципальный район, с.п. Малка, улица Ленина, 371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1030700300267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№3» с.п. Малка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Зольский муниципальный район с.п. Малка, улица Ленина, 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0702006941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1020700541070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с.п. Приречное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Зольский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Приречное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Буденого,7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0702604250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1040700300739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Камлюко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361715,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Камлюко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0702722790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1040700300783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CD0299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имени Х.Х. Абазова»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Псынадаха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361725,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Псынадаха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0702722769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1040700300552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имени Х.М. Машукова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Батех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361725,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Батех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Колхозная,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0702002640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1040700300266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Зольское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Зольское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Советская, 96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0702722800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1040700300772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Залукодес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361706,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Залукодес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 д.6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0702722783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1040700300728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с.п. Совхозное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361703, КБР, Зольский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Совхозное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Центральная, д.1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0702722776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1040700300607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Дженал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361723,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Дженал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Центральная,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0702007039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1020700539540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с.п. Белокаменское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361720, КБР, Зольский муниципальный район, с.п. Белокаменское, улица Центральная,  2.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0702722744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1040700300630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Шордаково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361705,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Шордаково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 дом 4.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0702006860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1020700539155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Светловодское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361704,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Светловодское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Полевая, 2.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1020700539298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№1» г.п. Залукокоаже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361700, КБР, Зольский муниципальный район, г.п. Залукокоаже, улица им. И.Ц.Котова, 10.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0702006821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1020700539848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№2» г.п. Залукокоаже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361700, КБР, Зольский муниципальный район, г.п. Залукокоаже, улица Мира,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0702006959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1030700301609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«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Этоко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361707,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Этоко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Школьный, д.1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0702722751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1040700300662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образовательное учреждение  «Прогимназия №1» г.п. Залукокоаже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361700, КБР, Зольский муниципальный район, г.п. Залукокоаже, улица Комсомольская, 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1020700539309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дополнительного образования «Районный центр дополнительного образования» Зольского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361700, КБР, Зольский муниципальный район, г.п. Залукокоаже, улица Калмыкова,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0702007568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1070702000753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казенное дошкольное образовательное учреждение «Детский сад «Родничок»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Каменомосткое</w:t>
            </w:r>
            <w:proofErr w:type="gramEnd"/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361712, КБР, Зольский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Каменномостское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Кумышева, 2а.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0702010602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1150718000014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«Лицей № 1 имени К.С. Отарова»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ырныауза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361624, КБР, Эльбрусский муниципальный район, г.п. Тырныауз, улица Энеева, д. 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0710005370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1020700713670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0E7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 «Средняя общеобразовательная школа № 3»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ырнауза Эльбрусского муниципального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361624, КБР, Эльбрусский муниципальный район, г.п. Тырныауз,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6872EA">
              <w:rPr>
                <w:rFonts w:ascii="MS Mincho" w:eastAsia="MS Mincho" w:hAnsi="MS Mincho" w:cs="MS Mincho" w:hint="eastAsia"/>
                <w:sz w:val="24"/>
                <w:szCs w:val="24"/>
                <w:lang w:eastAsia="ru-RU"/>
              </w:rPr>
              <w:t>‑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Эльбрусский, д.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0710005564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1020700713120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«Гимназия № 5» г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ырныауза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361624, КБР, Эльбрусский муниципальный район, г.п. Тырныауз, улица Баксанская, д. 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0710054787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1020700713802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 6» г.п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ырныауза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361624, КБР, Эльбрусский муниципальный район, г.п. Тырныауз, улица Заводская, д. 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0710005451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1020700713582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едык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61610, КБР, Эльбрусский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Бедык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Байсултанова, д. 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0710005540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1030700500412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имени А. М. Ахматова»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ылым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361606, КБР, Эльбрусский муниципальный район, с.п. Былым, улица Ахматова, д. 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0710005532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1030700500269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имени М. Д. Теммоева»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ерхний Баксан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361602, КБР, Эльбрусский муниципальный район, с.п. Верхний Баксан, улица Школьная, д.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0710054811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1020700713725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общеобразовательное учреждение «Средняя общеобразовательная школа № 1 имени А. Ж. Доттуева»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ёнделен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361611, КБР, Эльбрусский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Кёнделен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д. 241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0710054723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1020700713780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 № 4 имени Т. М. Энеева»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ёнделен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361612, КБР, Эльбрусский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Кенделен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Ленина, д. 294г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0710056600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1070720000010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ашкута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361613, КБР, Эльбрусский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Лашкута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Мира, д. 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0710054836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1020700713373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школа» с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ейтрино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361609, КБР, Эльбрусский муниципальный район,  с.п. Эльбрус, с. Нейтрино, улица Губасанты, д. 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0710054804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1030700500786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школа» с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ерскол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361605, КБР, Эльбрусский муниципальный район, с.п. Эльбрус,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Терскол, улица Эльбрусская, д.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0710005910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1030700501479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общеобразовательное учреждение «Средняя общеобразовательная школа» 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льбрус Эльбрусского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361603, КБР, Эльбрусский муниципальный район, с.п. Эльбрус, улица Школьная, д.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0710054890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1020700713483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«Центр развития творчества детей и юношества имени М.Х. Мокаева» Эльбрусского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361624, КБР, Эльбрусский муниципальный район, г.п. Тырныауз, улица Энеева, д.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0710054794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E3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1030700500731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ind w:right="143"/>
              <w:jc w:val="both"/>
              <w:rPr>
                <w:rStyle w:val="afb"/>
                <w:rFonts w:eastAsia="Courier New"/>
                <w:b w:val="0"/>
                <w:color w:val="auto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«Лицей №1 г.п. Терек»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Терек, улица Лермонтова, 74.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0705001518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1020700589502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общеобразовательная школа №2 г.п. Терек»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361202, РФ, КБР, Терский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Терек, улица Пушкина 119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0705001525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1030700400180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№3 имени Т.К. Мальбахова г.п. Терек»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ерек,  улица Панагова,114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0705001532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1020700589140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№4 имени Р.И. Абазова г.п. Терек» 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 г.п. Терек, улица Терская, 98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0705007990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1120724000320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им. А.Т.Канкошева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ейское»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DB1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361221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Дейское, улица Мальбахова, 129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1020700589250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Муниципальное казенное общеобразовательное учреждение  «Средняя общеобразовательная школа №1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с.п. Плановское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» </w:t>
            </w:r>
            <w:r w:rsidRPr="006872E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lastRenderedPageBreak/>
              <w:t>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361222,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Плановское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Кудалиева, 64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1020700589612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«Средняя общеобразовательная школа №2 имени К.Х. Кизова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Плановское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 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361222,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Плановское, пер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ирова,2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1020700589601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с.п. Верхний Акбаш» 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361224,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Верхний Акбаш, улица Керефова, 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1020700589293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имени А.О. Шомахова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амбовское» 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361223,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с.п. </w:t>
            </w:r>
            <w:proofErr w:type="gramStart"/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>Тамбовское</w:t>
            </w:r>
            <w:proofErr w:type="gramEnd"/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>, улица Дружбы, 164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0705002374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1020700589634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с.п. Верхний Курп»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361210,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Верхний Курп, улица Ашхотова, 133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0705002381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1020700589304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 «Средняя общеобразовательная школа имени Героя Социалистического Труда А.Ж. Панагова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Инаркой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N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361225,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>с.п. Инаркой</w:t>
            </w:r>
            <w:proofErr w:type="gramEnd"/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>, улица Дышекова,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0705006107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1050700400662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с.п. Нижний Курп»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361211,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Нижний Курп,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улица Мира,353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1020700589249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«Средняя общеобразовательная школа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Арик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 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361218,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Арик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Дружбы,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0705001934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1020700589524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с.п. Красноармейское»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361217,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пос.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Опытное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Бербекова, 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0705001927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1020700589942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с.п. Новая Балкария» 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361216,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Новая Балкария, улица Центральная,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0705002350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1020700589150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им. М.Х. Барагунова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рожайное»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361215,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Урожайное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Барагунова, 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0705002092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1020700589436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«Средняя общеобразовательная школа им. С.А. Карданова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ерекское» Терского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КБР"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361214,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Терекское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0705001853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1020700589216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 «Средняя общеобразовательная школа им. З.Б. Максидова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амидие»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361213,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>с.п. Хамидие</w:t>
            </w:r>
            <w:proofErr w:type="gramEnd"/>
            <w:r w:rsidRPr="006872EA">
              <w:rPr>
                <w:rFonts w:ascii="Times New Roman" w:eastAsia="Calibri" w:hAnsi="Times New Roman" w:cs="Times New Roman"/>
                <w:sz w:val="24"/>
                <w:szCs w:val="24"/>
              </w:rPr>
              <w:t>, улица Бориева, 43а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0705001910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0C6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1020700588886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 «Средняя общеобразовательная школа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Ново-Хамидие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361212,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Ново-Хамидие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Октябрьская,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0705001821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1020700589568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«Начальная школа-детский сад с.п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ерхний Акбаш»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361224,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Верхний Акбаш, улица Ленина, 92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0705000472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1020700590745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«Прогимназия №1 г.п. Терек» Терского муници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Терек, улица Панагова, 118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0705001606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1020700589557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Муниципальное казенное общеобразовательное учреждение «Прогимназия №2 г.п. Терек»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Терек, улица Бесланеева, 3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0705001620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1020700590382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 «Прогимназия №3 г.п. Терек»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Терек, улица Канкошева, 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0705001613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1020700588919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pStyle w:val="af2"/>
              <w:spacing w:before="0" w:beforeAutospacing="0" w:after="0" w:afterAutospacing="0"/>
              <w:jc w:val="both"/>
            </w:pPr>
            <w:r w:rsidRPr="006872EA">
              <w:rPr>
                <w:shd w:val="clear" w:color="auto" w:fill="FFFFFF"/>
              </w:rPr>
              <w:t>Муниципальное казенное дошкольное образовательное учреждение «Детский сад №4 «Малыш» г.п. Терек»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г.п. Терек, улица Кабардинская, 257а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0705009500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1210700000367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pStyle w:val="af2"/>
              <w:spacing w:before="0" w:beforeAutospacing="0" w:after="0" w:afterAutospacing="0"/>
              <w:jc w:val="both"/>
            </w:pPr>
            <w:r w:rsidRPr="006872EA">
              <w:rPr>
                <w:shd w:val="clear" w:color="auto" w:fill="FFFFFF"/>
              </w:rPr>
              <w:t>Муниципальное казенное учреждение дополнительного образования «Центр детского творчества» Терского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361202, КБР, Терский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 г.п. Терек, улица Канкошева, 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0705007260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1070719000010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 «Средняя общеобразовательная школа №1 с.п. Анзорей»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361350 КБР, Лескенский муниципальный район, с.п. Анзорей, улица Степная, 161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Д/Б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361350, КБР, Лескенский муниципальный район, с.п. Анзорей, улица Ленина, 132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084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0707011712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1020700651773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казенное общеобразовательное учреждение «Средняя общеобразовательная школа имени Х.К. Табухова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с.п. Анзорей»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361350, КБР, Лескенский муниципальный район, с.п. Анзорей, улица Школьная,4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0707011720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1020700651762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 «Средняя общеобразовательная школа № 1» с.п. Аргудан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361360, КБР, Лескенский муниципальный район, с.п. Аргудан, улица Ленина, д.271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Д/Б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361360,КБР, Лескенский муниципальный район, с.п. Аргудан, 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Ленина, д.271а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0707011631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1020700651674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казенное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общеобразовательное учреждение «Средняя общеобразовательная школа№2 с.п. Аргудан» 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361360, КБР Лескенский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район, с.п. Аргудан, улица Ленина, 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0707011649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1020700651696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 «Средняя общеобразовательная школа №3 с.п. Аргудан»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361360, КБР Лескенский муниципальный район, с.п. Аргудан, 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Жигунова, 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0707011590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1020700651641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E03973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казенное общеобразовательное учреждение «Средняя общеобразовательная школа им. А.Я. Масаева 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Ерокко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361370, КБР, Лескенский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Ерокко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Масаева, 52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Д/Б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Лескенский муниципальный район, 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Ерокко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Масаева, 59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0707012000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1030700051106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  учреждение «Средняя общеобразовательная школа с.п. Ташлы-Тала и Верхний Лескен»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E03973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Лескенский  муниципальный район, с.п. Ташлы-Тала,  улица Ленина, 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0724000862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1100724000332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 «Средняя общеобразовательная школа им. М.Х. Кебекова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.О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зрек»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361368,  КБР, Лескенский муниципальный район, 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Озрек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Х.Кабалоевой,1</w:t>
            </w:r>
          </w:p>
          <w:p w:rsidR="006152A3" w:rsidRPr="006872EA" w:rsidRDefault="006152A3" w:rsidP="00417880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Д/Б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361368,  КБР, Лескенский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район, с.п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зрек, 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0707011783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1020700652312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7" w:history="1">
              <w:r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 «Средняя общеобразовательная школа с.п. Второй Лескен»</w:t>
              </w:r>
            </w:hyperlink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361376, КБР, Лескенский муниципальный район, с.п. Второй Лескен, улица Шортанова, 46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Д/Б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361376, КБР, Лескенский муниципальный район, с.п. Второй Лескен, улица Советская 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0707011737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1020700651839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  учреждение «Средняя общеобразовательная школа №1 с.п. Урух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361366, 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Лескенский  муниципальный район,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Урух, улица Кирова,27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0707011624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1020700651883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общеобразовательное учреждение «Средняя общеобразовательная школа № 2 с.п. Урух»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361366, Россия,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КБР</w:t>
            </w: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Лескенский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район, с.п. Урух, 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пер. им. Сундукова З.С., 12.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0707011617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1020700651850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казенное общеобразовательное учреждение «Средняя общеобразовательная школа имени Х.Х. Долова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с.п. Хатуей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» 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D782F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361365, КБР, Лескенский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с.п. Хатуей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, улица Бараова,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 0707011600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1020700651894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казенное образовательное учреждение дополнительного образования детей «Дом детского творчества» Лескенского муниципального района 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361360, КБР, Лескенский муниципальный район, с.п. Аргудан, улица Ленина, 247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0707007709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1060707000452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образовательное учреждение дополнительного образования «Станция юных техников»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361366,КБР, Лескенский муниципальный район,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Хатуей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улица </w:t>
            </w: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Бараова, д. 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0707014294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1050700064106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Муниципальное казенное дошкольное образовательное учреждение «Детский сад №1» </w:t>
              </w:r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с.п. Урух 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361366,КБР, Лескенский муниципальный район, с.п. Урух, </w:t>
            </w:r>
          </w:p>
          <w:p w:rsidR="006152A3" w:rsidRPr="006872EA" w:rsidRDefault="006152A3" w:rsidP="00417880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пер.им. Сундукова З.С., 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0707012949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1040700050160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Дошкольное Образовательное Учреждение «Детский сад №2»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нзорей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D7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361350, КБР, Лескенский муниципальный район, с.п. Анзорей, пер. Школьный,  17.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0724001249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1100724000805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Дошкольное Образовательное Учреждение «Детский сад №3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ргудан»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361360, КБР, Лескенский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район, с.п. Аргудан, улица Ленина,  110.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0724001231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1100724000794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Муниципальное Казенное Дошкольное Образовательное Учреждение «Детский сад №4 с.п</w:t>
              </w:r>
              <w:proofErr w:type="gramStart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.А</w:t>
              </w:r>
              <w:proofErr w:type="gramEnd"/>
              <w:r w:rsidR="006152A3" w:rsidRPr="006872E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ргудан»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Лескенского муниципального района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D782F">
            <w:pPr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Лескенский муниципальный район, с.п. Аргудан, пер. Пушкина,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0723000757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1180726008275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общеобразовательное учреждение «Школа-интернат № 1» Министерства просвещения, науки </w:t>
            </w: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 по делам молодежи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fc"/>
              <w:jc w:val="center"/>
              <w:rPr>
                <w:sz w:val="24"/>
              </w:rPr>
            </w:pPr>
            <w:r w:rsidRPr="006872EA">
              <w:rPr>
                <w:sz w:val="24"/>
              </w:rPr>
              <w:lastRenderedPageBreak/>
              <w:t xml:space="preserve">КБР, г.о. Нальчик, Долинск, </w:t>
            </w:r>
          </w:p>
          <w:p w:rsidR="006152A3" w:rsidRPr="006872EA" w:rsidRDefault="006152A3" w:rsidP="00417880">
            <w:pPr>
              <w:pStyle w:val="afc"/>
              <w:jc w:val="center"/>
              <w:rPr>
                <w:sz w:val="24"/>
              </w:rPr>
            </w:pPr>
            <w:r w:rsidRPr="006872EA">
              <w:rPr>
                <w:sz w:val="24"/>
              </w:rPr>
              <w:t>улица Марко Вовчок, б/</w:t>
            </w:r>
            <w:proofErr w:type="gramStart"/>
            <w:r w:rsidRPr="006872EA">
              <w:rPr>
                <w:sz w:val="24"/>
              </w:rPr>
              <w:t>н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0711038587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1030700206437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«Кадетская школа-интернат № 3» Министерства просвещения, науки и по делам молодежи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535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361202, КБР, Терский район, г.п. Терек, улица Фанзиева, д. 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0716000940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1020701193710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«Дворец творчества детей и молодежи» Министерства просвещения, науки и по делам молодежи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пр. Ленина,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0711037840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1020700753886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«Кадетская школа - интернат №1 имени З.Х.Ддикинова» министерства просвещения, науки и по делам молодежи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Атажукино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Апшева, 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0701016062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1150718000290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«Кадетская школа-интернат №2 имени Х.С.Депуева» министерства просвещения, науки и по делам молодежи КБР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Бабугент</w:t>
            </w:r>
            <w:proofErr w:type="gramEnd"/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0706002730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1020700636615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CF50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общеобразовательное учреждение «Центр сопровождения детей-сирот и детей, оставшихся без попечения родителей» министерства просвещения и науки КБР.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CF5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361411, КБР, Чегемский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 Нартан, улица Ленина,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0708004524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1020700691880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Филиал Государственного казенного общеобразовательного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«Специальная (коррекционная) школа-интернат № 5»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Баксанский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с.п. Заюково, улица Дикинова,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«Специальная школа-интернат № 2»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5925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муниципальный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Приближная, пер. Кооперативный, д.2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0704000977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1020701193116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«Специальная (коррекционная) школа-интернат № 3»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г.о.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Прохладный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Мичурина, д. 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0709004848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1020701191576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«Санаторно-лесная школа № 1»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Марко Вовчок,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0711038523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1020700757252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«Центр спортивной подготовки сборных команд Кабардино-Балкарской Республики»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Балкарская, д.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0713001550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1030700200607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 по вольной борьбе»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Балкарская, д.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0725001650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1100725000155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Кабардино-Балкарской Республики «Спортивная школа олимпийского резерва по тхэквондо»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59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Горького, 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0725014850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1140725001933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по неолимпийским видам спорта»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пр. Шогенцукова, д.13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0725002037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1100725000518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Пачева, д. 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0725026221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1190726000772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 № 3»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59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Нальчик, улица Т. Идарова, д. 139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0726005143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1120726000010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 по греко-римской борьбе»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Балкарская, д.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0725009272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1120725001650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 по дзюдо им. С.Х. Нирова»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пр. Шогенцукова, д. 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0725009258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1120725001638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 по боксу»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Ватутина, д.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0725009233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1120725001627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олимпийского резерва по футболу им. А. Апшева».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Пачева, д. 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0725009265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1120725001649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бюджетное учреждение Кабардино-Балкарской Республики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«Спортивный комплекс «Нальчик».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592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проспект Шогенцукова, 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0721058624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1080721003362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Кабардино-Балкарской </w:t>
            </w: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«Профессиональный футбольный клуб «Спартак-Нальчик»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КБР, г.о. Нальчик, пр. Шогенцукова, д. 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0725016209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1150725000414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«Спортивно-адаптивная школа»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Ленина, 8а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0725013350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1140725000130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Кабардино-Балкарской Республики «Спортивная школа по горным лыжам и альпинизму»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A0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Эльбрусский муниципальный район, с. Эльбрус, улица Школьная,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0710006624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1160726058767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аграрный университет им. В.М. Кокова»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пр. Ленина, 1в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0711029536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1020700756174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Чернышевского, д. 173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0711037537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1020700739234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 «Северо-Кавказский государственный институт искусств»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пр. Ленина, д.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0711001114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1020700738211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«Нальчикский колледж легкой промышленности»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Суворова, д.16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0725003457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1100726001276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«Кабардино-Балкарский автомобильно-дорожный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улица Кабардинская, д. 142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0711037142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1020700743271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колледж Кабардино-Балкарского государственного университета им. Х. М. Бербекова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Максима Горького, д. 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0711037537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1020700739234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«Кабардино-Балкарский колледж «Строитель»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Промышленный проезд, д.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0711030683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1030700203951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«Кабардино-Балкарский гуманитарно-технический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 курортный поселок Вольный Аул, улица Калмыкова, д.246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0711039510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1030700203522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дизайна Кабардино-Балкарского государственного университета им. Х. М. Бербекова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улицаЧернышевского, 173, корпус Информационного центра КБГУ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0711037537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1020700739234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Частное профессиональное образовательное учреждение «Медицинский Колледж «Призвание» ИП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Мальбахова, д.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B025A7" w:rsidP="00B0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0726995229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B025A7" w:rsidP="00B02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1120700000244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информационных технологий и экономики КБГУ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360004, КБР, г.о. Нальчик, улица Чернышевского, 173 (юр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дрес)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г.о. Нальчик, </w:t>
            </w:r>
            <w:hyperlink r:id="rId107" w:history="1">
              <w:r w:rsidRPr="006872EA">
                <w:rPr>
                  <w:rStyle w:val="af1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улица Толстого, 175</w:t>
              </w:r>
            </w:hyperlink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0711037537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1020700739234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 культуры и искусств Северо-Кавказского государственного института искусств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КБР, г.о. Нальчик, улица Балкарская, д.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«Кабардино-Балкарский торгово-технологический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Темрюка Идарова, 139а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0711033483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1030700201102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«Кабардино-Балкарский колледж кооперации, экономики и права»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пр-кт Кулиева, д.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0725019263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1160700050180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«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Северо-кавказский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 г.о. Нальчик, улица Ахохова, д. 169 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0726016378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1160700050367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E2179C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tooltip="поиск всех организаций с именем Терский филиал федерального государственного бюджетного образовательного учреждения высшего образования &quot;Кабардино-Балкарский государственный аграрный университет имени В.М. Кокова&quot;" w:history="1">
              <w:r w:rsidR="006152A3" w:rsidRPr="006872EA">
                <w:rPr>
                  <w:rStyle w:val="af1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Терский филиал федерального государственного бюджетного образовательного учреждения высшего образования «Кабардино-Балкарский государственный аграрный университет имени В.М. Кокова</w:t>
              </w:r>
            </w:hyperlink>
            <w:r w:rsidR="006152A3"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360030, КБР, г.о. Нальчик, проспект Ленина, д. 1 В (юр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дрес)</w:t>
            </w: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улица Школьная,1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0711029536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1020700756174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«Эльбрусский региональный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 Эльбрусский муниципальный район, г.п. Тырныауз, улица Гызыева, д.5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0710003260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1030700500852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колледж Кабардино-Балкарского государственного университета им. Х. М. Бербекова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360004, КБР, г.о. Нальчик, улица Чернышевского, 173 (юр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дрес)</w:t>
            </w:r>
          </w:p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 г.о. Нальчик, улица Чернышевского, 165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0711037537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1020700739234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Коммунально-строительный колледж КБГУ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г.о. Нальчик, улица Толстого, 187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«Прохладненский многопрофильный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КБР, г.о. 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Прохладный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улица Свободы, д.135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0709003918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1030700150700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gramStart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Кабардино-Балкарской</w:t>
            </w:r>
            <w:proofErr w:type="gramEnd"/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сельскохозяйственный колледж»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Баксан, пр. Ленина, д.112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0701002969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1020700510050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«Кабардино-Балкарский агропромышленный колледж им. Б.Г. Хамдохова»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Урванский муниципальный район, с.п. Старый Черек, улица Куашева, д.3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0707007240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4D2B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1020700650740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дополнительного профессионального образования «Кабардино-Балкарский центр профессиональной подготовки и повышения квалификации кадров федерального дорожного агентства»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773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улица Кирова, д.331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0711010430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1020700745493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3C1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 «Госудапрственный региональный центр стандартизации, метрологии и испытаний в КБР»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3C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2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КБР, г.о. Нальчик, улица Эльбердова, д. 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0711000632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1020700750817</w:t>
            </w:r>
          </w:p>
        </w:tc>
      </w:tr>
      <w:tr w:rsidR="006872EA" w:rsidRPr="006872EA" w:rsidTr="006872EA">
        <w:trPr>
          <w:trHeight w:val="561"/>
        </w:trPr>
        <w:tc>
          <w:tcPr>
            <w:tcW w:w="14190" w:type="dxa"/>
            <w:gridSpan w:val="5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Адмиинистрации муниципальных образований,</w:t>
            </w:r>
          </w:p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b/>
                <w:sz w:val="24"/>
                <w:szCs w:val="24"/>
              </w:rPr>
              <w:t>городских округов, органов местного самоуправления Кабардино-Балкарской Республики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поселения Чегем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муниципальный район, г.п. Чегем, улица Б. Шоссе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0708006144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1040700100143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Верхне-Чегемского сельского поселения Чегемского муниципального района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Чегемский район, с.п. Верхний Чегем, 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0708006465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1030700000462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Местная администрация сельского поселения Хушто-Сырт Чегемского муниципального района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муниципальный район, с.п. Хушт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Сырт, улица Балкарская, 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0708006472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1020700002014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Местная а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дминистрация сельского поселения Нижний  Чегем Чегемского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925B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муниципальный район, с.п. Н. Чегем, улица Кулиева, 65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0708006602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1040700100539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Лечинкай Чегемского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B17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Чегемский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Лечинкай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 Канукоева, 66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0708003672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1030700000066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Чегем Второй Чегемского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муниципальный район, с.п. Чегем -2, улица Ленина,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0708004228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1040700100440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Шалушка Чегемского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Чегемский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Шалушка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 Ленина, 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0708003873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1030700001771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Звездный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Чегемский муниципальный район, с.п. Звездный, улица Ленина,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0708008007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1020700002036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Яникой-Каменка Чегемского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A133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Чегемский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Яникой-Каменка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0708004429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1040700100341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Нартан Чегемского муниципального района Кабардино-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Чегемский муниципальный район, с.п. Нартан, улица Ленина, 141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0708007067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1030700000968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Алтуд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с.п. Алтуд, улица Комсомольская, 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0704001628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1020701192566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Благовещенка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с.п. Благовещенка, улица Ленина, 96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0704001667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2F0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1020701193193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Дальнее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Дальнее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Школьная, б/н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0704001762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1020701193347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станицы Екатериноградская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ст. Екатериноградская, улица Ленина, 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0704001297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1020701192643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Заречное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Заречное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Зеленая, б/н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0704003431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1020701193160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Красносельское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с.п. Красносельское, улица Зеленая, 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0704001635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1020701192577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Карагач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с.п. Карагач, улица Абубекирова, 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0704001586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1020701192555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Малакановское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Малакановское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Интернациональная, б/н.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0716000643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1020701193182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Ново-Полтавское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Ново-Полтавское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Третьякова, 128.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0704002692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1030700150645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Прималкинское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Прималкинское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Октябрьская, 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0704001868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1020701193369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станицы Приближная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Прохладненский муниципальный район, ст. Приближная, пер. Кооперативный, 2 «А»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0704001716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1020701193171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Пролетарское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197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0704001699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1020701192533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Псыншоко Прохладненского муниципального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Прохладненский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Псыншоко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Центральная, 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0704001709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1020701192588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Советское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Угнич,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0716000629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1020701192632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станицы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Солдатское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ст.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Солдатское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Калинина, 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0704001755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1030700150689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Школьная,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0704001970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1020701192544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Ульяновское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Ульяновское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Школьная, б/н.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0704003449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1020701192599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Черниговское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Кравченко, б/н.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0704001794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1020701192610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Янтарное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Прохладненского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Прохладненский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Янтарное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б/н.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0716000562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1020701192621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муниципальный район, г.п. Нарткала, улица Ленина, 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0707006913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1020700650431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Кахун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Кахун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Шибзухова, 160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0707003060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1030700051250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Псынабо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Псынабо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Марии Шекихачевой, 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0707006014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1030700050424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Псыкод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Псыкод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0707002965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1020700653192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Нижний Черек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муниципальный район, с.п. Нижний Черек, улица Ленина, 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0707006335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1020700650365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Старый Черек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муниципальный район, с.п. Старый Черек, улица Ленина, 129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0707006198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1030700050402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«Администрация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 Псыгансу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Псыгансу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улица Ленина,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0707002651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1030700050523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Урвань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муниципальный район, с.п. Урвань, улица Кафоевых, 128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0707007025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1030700051029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Герменчик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Герменчик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Каширгова, 70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0707006261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1020700652059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Черная Речка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Урванский муниципальный район, с.п. Черная Речка, улица Ленина,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0707006180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1020700653170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Морзох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Морзох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Комсомольская,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0707007650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1020700650354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«Администрация сельского поселения Шитхала Урванского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Урванский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Шитхала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Мира, 51А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0707005412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1020700650387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«Местная администрация городского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Майского муниципального 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г.п.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Майский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Энгельса, 70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0703002690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1020700558405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Октябрьская» Майского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 Майский муниципальный район, с.п. Октябрьская, улица 50 лет Октября, 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1F2F3"/>
              </w:rPr>
              <w:t>0703003012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1020700557921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Ново – Ивановское» Майского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Майский муниципальный район, с.п. Ново -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Ивановское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0703002700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1020700557932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станица Александровская» Майского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Майский муниципальный район, с.п. станица Александровская, улица Октябрьская, 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0703003510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1020700557900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станица Котляревская» Майского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Майский муниципальный район, с.п. станица Котляревская, улица Лебедевых, 85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iCs/>
                <w:sz w:val="24"/>
                <w:szCs w:val="24"/>
              </w:rPr>
              <w:t>0703002650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1020700557790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Жанхотеко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 Жанхотеко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Пролетарская, 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0701006498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1020700510313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Заюково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Заюково, улица Кирова, 295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0701004772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1030700250294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Атажукино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Атажукино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Катанчиева, 56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0701004701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1020700509060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Исламей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Исламей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Эльбрусская, 131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0701004645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1020700510907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Кишпек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Кишпек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Советская, 112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0701004719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1020700511710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Баксаненок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Баксаненок, улица Березгова, 170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0701004814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1020700509730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Кременчуг-Константиновское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Кременчуг-Константиновское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Садовая, 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0701004613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1020700508476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Псыхурей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Псыхурей, улица Катханова, 122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0701004317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1020700507750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Куба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Куба, улица Надречная, 188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0701004589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1020700511700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Куба – Таба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Куба – Таба, улица Советская,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0701004652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1020700509180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Нижний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Куркужин 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Нижний Куркужин, улица Октябрьская, 185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0701004684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1020700508070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Верхний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Куркужин 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Баксанский муниципальный район, с.п. Верхний Куркужин, улица Октябрьская, 133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0701004691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1020700508290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Псычох  Баксанского муниципального района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Баксанский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Псычох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0701004275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1020700508223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«Администрация муниципального образования городское поселение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Кашхатау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Черекский муниципальный район, г.п. Кашхатау, улица Уянаева, 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1020700636406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Зарагиж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Зарагиж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86.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1020700637154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 «Администрация сельского поселения Жемтала Черекского муниципального района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Кабардино - Балкарской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Черекский муниципальный район, с.п. Жемтала, улица Ленина, 93.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1050700450998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«Администрация сельского поселения с. Аушигер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Аушигер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Бицуева, 118.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1020700636770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«Администрация сельского поселения с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ерпегеж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Герпегеж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Холамская, 44.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1020700637055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«Администрация сельского поселения Карасу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Черекский муниципальный район, с.п. Карасу, улица Черекская, 11.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0706001670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1020700637506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«Администрация сельского поселения Верхняя Жемтала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Черекский муниципальный район, с.п. Верхняя Жемтала, улица Настуева, 80.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0706001687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1020700636483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«Администрация сельского поселения Бабугент Черекского муниципального района»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Кабардино - Балкарской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Черекский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Бабугент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Мокаева, 34.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0706001694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1020700636538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«Администрация сельского поселения Верхняя Балкария» Черекского муниципального района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Кабардино - Балкарской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Черекский муниципальный район, с.п. Верхняя Балкария, улица Таулуева, 89.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0706001704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1020700636450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 «Администрация сельского поселения Безенги Черекского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Черекский муниципальный район, с.п. Безенги, улица Жазыкоева И.М., д.13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0706001648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1020700636560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Хабаз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Хабаз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0702002739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1020700539650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Кичмалка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Кичмалка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Чкалова, 69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0702002930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1020700541025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Сармаково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Сармаково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220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1020700539782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Малка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Зольский муниципальный район, с.п. Малка, улица Ленина, 200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1020700539628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Каменномостское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Каменномостское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, улица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Ленина, 68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0702002760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1020700539023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Камлюково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Камлюково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Калмыкова, 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0702002619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1020700539661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Приречное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Приречное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Буденного, 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0702002584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1020700539232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Псынадаха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Псынадаха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1020700538913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Зольское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Зольское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Советская,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0702004045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1020700539089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Залукодес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Залукодес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Школьная, 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0702002859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1020700539474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Совхозное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Совхозное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Центральная усадьба,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0702002785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1020700540915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Светловодское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Светловодское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Октябрьская, 100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0702002753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1020700539287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Шордаково Зольского муниципального района Кабардино-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Шордаково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0702002898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150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1020700539056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Белокамеское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Зольский муниципальный район, с.п. Белокаменское, улица Центральная,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0702002778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1020700539034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Этоко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Зольский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Этоко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Надречная, 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0702004060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1020700539463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городского поселения Залукокоаже Зольского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Зольский муниципальный район, г.п. Залукокоаже, улицаКалмыкова, 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0702002680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1020700540640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городского поселения Тырныауз Эльбрусского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Эльбрусский муниципальный район, г.п. Тырныауз, пер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льбрусский, 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0710003165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1020700712988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Эльбрус Эльбрусского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Эльбрусский муниципальный район, с.п. Эльбрус, улица Эльбрусская, 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0710003197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1020700713880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Бедык Эльбрусского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Эльбрусский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Бедык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Школьная,4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0710003648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1020700713593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Былым Эльбрусского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Эльбрусский муниципальный район, с.п. Былым, улицаДружбы,45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0710003214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1030700501017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Кенделен Эльбрусского муниципального района Кабардино-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Эльбрусский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Кенделен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Энеева, 184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0710003905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1030700500951 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Лашкута Эльбрусского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Эльбрусский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Лашкута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Мира,18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0710003736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1020700713791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сельского поселения Верхний Баксан Эльбрусского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Кабардино-Балкарская Республика, с.п. Верхний Баксан, улица Школьная,2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0710003207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1020700713956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городского поселения Терек Терского муниципального района Кабардино-Балкарской Республики»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г.п. Терек, улица Канкошева, 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0705001324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1020700589194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Арик»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Арик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Дружбы,12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0705001719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1020700589678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«Местная администрация сельского поселения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Интернациональный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Интернациональный, улица Парковая,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0705002448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1020700589788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Красноармейское»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Красноармейское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Интернациональная,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0705001814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1020700589755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«Местная администрация сельского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Джулат»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Терский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Джулат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Сибилова, 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0705004886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1020700589689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Новая Балкария»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Новая Балкария, улица Центральная, 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0705001780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1020700589271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«Местная администрация сельского поселения Урожайное» Терского муниципального района Кабардино-Балкарской Республики 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Урожайное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Ленина, 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0705002416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1020700590250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Терекское»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Терекское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Блаева,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0705001740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1020700590217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Хамидие»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Хамидие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Кудаева, д.52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0705001758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1020700590327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Ново-Хамидие»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Новое Хамидие, пер. Зеленый,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0705001765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1020700589777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Нижний Курп»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Нижний Курп, улица Мира, 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1020700590107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Верхний Курп»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Верхний Курп, улица Ашхотова, 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0705002455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1050700405458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Инаркой»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Инаркой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Дышекова, 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0705002462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1020700588677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Тамбовское»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с.п.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Тамбовское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Дружбы, 168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0705001331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1020700589953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Верхний Акбаш»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Верхний Акбаш, улица Ленина, 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0705002423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1020700590635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Белоглинское»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Терский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Белоглинское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улица Пачева, 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0705004879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1020700589898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«Местная администрация сельского поселения Дейское» Терского 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Терский муниципальный район, с.п. Дейское, улица Мальбахова, 118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0705002409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1020700589711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«Местная администрация сельского поселения Плановское» Терского </w:t>
            </w: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0A4C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КБР, Терский муниципальный район, </w:t>
            </w:r>
            <w:proofErr w:type="gramStart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с.п. Плановское</w:t>
            </w:r>
            <w:proofErr w:type="gramEnd"/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, переулок Гагарина, 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0705001807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1020700589821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Анзорей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Анзорей, улица Шинахова, 118.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0707007466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1020700652103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Аргудан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Аргудан, улица Суншева, 30.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0707005490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1020700650783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Ташлы-Тала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Ташлы-Тала, улица Ленина, 30.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0707006021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1020700650618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Озрек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Озрек, улица Кабалоева, 13.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0707006430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1020700653269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Ерокко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Ерокко, улица Масаева, 55.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0707003334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1020700652092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Урух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Урух, улица Ленина, 101.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0707005564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1020700653160</w:t>
            </w:r>
          </w:p>
        </w:tc>
      </w:tr>
      <w:tr w:rsidR="006872EA" w:rsidRPr="006872EA" w:rsidTr="006872EA">
        <w:trPr>
          <w:trHeight w:val="274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Хатуей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КБР, Лескенский муниципальный район, с.п. Хатуей, улица </w:t>
            </w: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Бараова, д.15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0707002852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1040700050489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Верхний Лескен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Верхний Лескен, улица Ленина, 19.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0707005042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1020700650376</w:t>
            </w:r>
          </w:p>
        </w:tc>
      </w:tr>
      <w:tr w:rsidR="006872EA" w:rsidRPr="006872EA" w:rsidTr="006872EA">
        <w:trPr>
          <w:trHeight w:val="561"/>
        </w:trPr>
        <w:tc>
          <w:tcPr>
            <w:tcW w:w="723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9" w:type="dxa"/>
            <w:shd w:val="clear" w:color="auto" w:fill="auto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сельского поселения Второй Лескен </w:t>
            </w:r>
            <w:r w:rsidRPr="006872EA">
              <w:rPr>
                <w:rFonts w:ascii="Times New Roman" w:hAnsi="Times New Roman" w:cs="Times New Roman"/>
                <w:bCs/>
                <w:sz w:val="24"/>
                <w:szCs w:val="24"/>
              </w:rPr>
              <w:t>Кабардино-Балкарской Республики</w:t>
            </w:r>
          </w:p>
        </w:tc>
        <w:tc>
          <w:tcPr>
            <w:tcW w:w="4082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КБР, Лескенский муниципальный район, с.п. Второй Лескен, улица Ленина, 55.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152A3" w:rsidRPr="006872EA" w:rsidRDefault="006152A3" w:rsidP="004178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</w:rPr>
              <w:t>0707002669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:rsidR="006152A3" w:rsidRPr="006872EA" w:rsidRDefault="006152A3" w:rsidP="005152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2E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1030700052096</w:t>
            </w:r>
          </w:p>
        </w:tc>
      </w:tr>
    </w:tbl>
    <w:p w:rsidR="00D26225" w:rsidRPr="006872EA" w:rsidRDefault="00D26225" w:rsidP="000F747F">
      <w:pPr>
        <w:jc w:val="right"/>
      </w:pPr>
    </w:p>
    <w:sectPr w:rsidR="00D26225" w:rsidRPr="006872EA" w:rsidSect="006872EA">
      <w:headerReference w:type="even" r:id="rId109"/>
      <w:headerReference w:type="default" r:id="rId110"/>
      <w:footerReference w:type="even" r:id="rId111"/>
      <w:footerReference w:type="default" r:id="rId112"/>
      <w:headerReference w:type="first" r:id="rId113"/>
      <w:footerReference w:type="first" r:id="rId114"/>
      <w:pgSz w:w="16838" w:h="11906" w:orient="landscape"/>
      <w:pgMar w:top="1701" w:right="1482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9C" w:rsidRDefault="00E2179C" w:rsidP="0075074E">
      <w:pPr>
        <w:spacing w:after="0" w:line="240" w:lineRule="auto"/>
      </w:pPr>
      <w:r>
        <w:separator/>
      </w:r>
    </w:p>
  </w:endnote>
  <w:endnote w:type="continuationSeparator" w:id="0">
    <w:p w:rsidR="00E2179C" w:rsidRDefault="00E2179C" w:rsidP="0075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9C" w:rsidRDefault="00E2179C" w:rsidP="0075074E">
      <w:pPr>
        <w:spacing w:after="0" w:line="240" w:lineRule="auto"/>
      </w:pPr>
      <w:r>
        <w:separator/>
      </w:r>
    </w:p>
  </w:footnote>
  <w:footnote w:type="continuationSeparator" w:id="0">
    <w:p w:rsidR="00E2179C" w:rsidRDefault="00E2179C" w:rsidP="0075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1212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872EA" w:rsidRPr="00623B3B" w:rsidRDefault="006872EA">
        <w:pPr>
          <w:pStyle w:val="a8"/>
          <w:jc w:val="center"/>
          <w:rPr>
            <w:rFonts w:ascii="Times New Roman" w:hAnsi="Times New Roman" w:cs="Times New Roman"/>
          </w:rPr>
        </w:pPr>
        <w:r w:rsidRPr="00623B3B">
          <w:rPr>
            <w:rFonts w:ascii="Times New Roman" w:hAnsi="Times New Roman" w:cs="Times New Roman"/>
          </w:rPr>
          <w:fldChar w:fldCharType="begin"/>
        </w:r>
        <w:r w:rsidRPr="00623B3B">
          <w:rPr>
            <w:rFonts w:ascii="Times New Roman" w:hAnsi="Times New Roman" w:cs="Times New Roman"/>
          </w:rPr>
          <w:instrText>PAGE   \* MERGEFORMAT</w:instrText>
        </w:r>
        <w:r w:rsidRPr="00623B3B">
          <w:rPr>
            <w:rFonts w:ascii="Times New Roman" w:hAnsi="Times New Roman" w:cs="Times New Roman"/>
          </w:rPr>
          <w:fldChar w:fldCharType="separate"/>
        </w:r>
        <w:r w:rsidR="00A6626B">
          <w:rPr>
            <w:rFonts w:ascii="Times New Roman" w:hAnsi="Times New Roman" w:cs="Times New Roman"/>
            <w:noProof/>
          </w:rPr>
          <w:t>34</w:t>
        </w:r>
        <w:r w:rsidRPr="00623B3B">
          <w:rPr>
            <w:rFonts w:ascii="Times New Roman" w:hAnsi="Times New Roman" w:cs="Times New Roman"/>
          </w:rPr>
          <w:fldChar w:fldCharType="end"/>
        </w:r>
      </w:p>
    </w:sdtContent>
  </w:sdt>
  <w:p w:rsidR="006872EA" w:rsidRDefault="006872E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EA" w:rsidRDefault="006872E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07B4"/>
    <w:multiLevelType w:val="hybridMultilevel"/>
    <w:tmpl w:val="AD64549C"/>
    <w:lvl w:ilvl="0" w:tplc="AF804F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269D"/>
    <w:multiLevelType w:val="hybridMultilevel"/>
    <w:tmpl w:val="39388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E272CF"/>
    <w:multiLevelType w:val="hybridMultilevel"/>
    <w:tmpl w:val="E66E9E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225"/>
    <w:rsid w:val="00002238"/>
    <w:rsid w:val="00002276"/>
    <w:rsid w:val="00002E85"/>
    <w:rsid w:val="00003F56"/>
    <w:rsid w:val="0000448B"/>
    <w:rsid w:val="00012329"/>
    <w:rsid w:val="000126A7"/>
    <w:rsid w:val="00013E16"/>
    <w:rsid w:val="000201A2"/>
    <w:rsid w:val="00024F57"/>
    <w:rsid w:val="00031964"/>
    <w:rsid w:val="00041523"/>
    <w:rsid w:val="00041B12"/>
    <w:rsid w:val="0005124C"/>
    <w:rsid w:val="00064582"/>
    <w:rsid w:val="00065636"/>
    <w:rsid w:val="000700EC"/>
    <w:rsid w:val="00071A77"/>
    <w:rsid w:val="00071AC6"/>
    <w:rsid w:val="0007389B"/>
    <w:rsid w:val="000822B4"/>
    <w:rsid w:val="00084388"/>
    <w:rsid w:val="00090156"/>
    <w:rsid w:val="000937E9"/>
    <w:rsid w:val="00093E81"/>
    <w:rsid w:val="000A2AB6"/>
    <w:rsid w:val="000A4C6D"/>
    <w:rsid w:val="000A72E4"/>
    <w:rsid w:val="000B317D"/>
    <w:rsid w:val="000B4D95"/>
    <w:rsid w:val="000C051F"/>
    <w:rsid w:val="000C3728"/>
    <w:rsid w:val="000C3CB9"/>
    <w:rsid w:val="000C6310"/>
    <w:rsid w:val="000C7886"/>
    <w:rsid w:val="000D1673"/>
    <w:rsid w:val="000D16D9"/>
    <w:rsid w:val="000D2105"/>
    <w:rsid w:val="000D471C"/>
    <w:rsid w:val="000D5BDF"/>
    <w:rsid w:val="000D7A51"/>
    <w:rsid w:val="000E124F"/>
    <w:rsid w:val="000E590F"/>
    <w:rsid w:val="000E753C"/>
    <w:rsid w:val="000F5A81"/>
    <w:rsid w:val="000F747F"/>
    <w:rsid w:val="00100679"/>
    <w:rsid w:val="00101443"/>
    <w:rsid w:val="00104E87"/>
    <w:rsid w:val="001127AE"/>
    <w:rsid w:val="0012171A"/>
    <w:rsid w:val="00122327"/>
    <w:rsid w:val="00124DFF"/>
    <w:rsid w:val="0013655F"/>
    <w:rsid w:val="001379D6"/>
    <w:rsid w:val="001400C6"/>
    <w:rsid w:val="001439B4"/>
    <w:rsid w:val="00143E7B"/>
    <w:rsid w:val="00144D63"/>
    <w:rsid w:val="0014540E"/>
    <w:rsid w:val="00150A35"/>
    <w:rsid w:val="00150D92"/>
    <w:rsid w:val="0015309F"/>
    <w:rsid w:val="0016084F"/>
    <w:rsid w:val="001625DC"/>
    <w:rsid w:val="00164BDD"/>
    <w:rsid w:val="00165224"/>
    <w:rsid w:val="00165C51"/>
    <w:rsid w:val="00171AC0"/>
    <w:rsid w:val="001740F7"/>
    <w:rsid w:val="00177E7B"/>
    <w:rsid w:val="00185393"/>
    <w:rsid w:val="0018703B"/>
    <w:rsid w:val="00187A99"/>
    <w:rsid w:val="0019149A"/>
    <w:rsid w:val="00195C9E"/>
    <w:rsid w:val="001961BA"/>
    <w:rsid w:val="001A0D10"/>
    <w:rsid w:val="001A4EFA"/>
    <w:rsid w:val="001A5BE7"/>
    <w:rsid w:val="001A66EC"/>
    <w:rsid w:val="001B138D"/>
    <w:rsid w:val="001B4EE6"/>
    <w:rsid w:val="001B7459"/>
    <w:rsid w:val="001C6EAF"/>
    <w:rsid w:val="001D2DD3"/>
    <w:rsid w:val="001D5459"/>
    <w:rsid w:val="001D558B"/>
    <w:rsid w:val="001D782F"/>
    <w:rsid w:val="001E0D3F"/>
    <w:rsid w:val="001E2306"/>
    <w:rsid w:val="001E2AC7"/>
    <w:rsid w:val="001E429D"/>
    <w:rsid w:val="001E5E23"/>
    <w:rsid w:val="001F38CE"/>
    <w:rsid w:val="001F46B6"/>
    <w:rsid w:val="001F4F75"/>
    <w:rsid w:val="001F55C5"/>
    <w:rsid w:val="001F7901"/>
    <w:rsid w:val="00201F28"/>
    <w:rsid w:val="00201FE1"/>
    <w:rsid w:val="00203A21"/>
    <w:rsid w:val="00203C50"/>
    <w:rsid w:val="0020533E"/>
    <w:rsid w:val="00211E0B"/>
    <w:rsid w:val="00212FE2"/>
    <w:rsid w:val="002130EE"/>
    <w:rsid w:val="00214A9B"/>
    <w:rsid w:val="0021572A"/>
    <w:rsid w:val="00217360"/>
    <w:rsid w:val="00223958"/>
    <w:rsid w:val="00224F0F"/>
    <w:rsid w:val="00227692"/>
    <w:rsid w:val="002278EA"/>
    <w:rsid w:val="00231C30"/>
    <w:rsid w:val="002337EC"/>
    <w:rsid w:val="00234B93"/>
    <w:rsid w:val="0025229C"/>
    <w:rsid w:val="00252D21"/>
    <w:rsid w:val="002533D9"/>
    <w:rsid w:val="00254A31"/>
    <w:rsid w:val="0025637F"/>
    <w:rsid w:val="00263479"/>
    <w:rsid w:val="00272D53"/>
    <w:rsid w:val="00272E81"/>
    <w:rsid w:val="00275AD7"/>
    <w:rsid w:val="00281B3F"/>
    <w:rsid w:val="00283488"/>
    <w:rsid w:val="0028488B"/>
    <w:rsid w:val="00290C55"/>
    <w:rsid w:val="00294641"/>
    <w:rsid w:val="002A122E"/>
    <w:rsid w:val="002A3A54"/>
    <w:rsid w:val="002A54EB"/>
    <w:rsid w:val="002A6CDA"/>
    <w:rsid w:val="002A73B5"/>
    <w:rsid w:val="002A741A"/>
    <w:rsid w:val="002A74E6"/>
    <w:rsid w:val="002B0C13"/>
    <w:rsid w:val="002B4A04"/>
    <w:rsid w:val="002B4E6E"/>
    <w:rsid w:val="002B4F44"/>
    <w:rsid w:val="002B5EA0"/>
    <w:rsid w:val="002D2780"/>
    <w:rsid w:val="002D5BD4"/>
    <w:rsid w:val="002D78D6"/>
    <w:rsid w:val="002E180C"/>
    <w:rsid w:val="002F0031"/>
    <w:rsid w:val="002F033F"/>
    <w:rsid w:val="002F2944"/>
    <w:rsid w:val="002F362A"/>
    <w:rsid w:val="00300C8F"/>
    <w:rsid w:val="00301BAC"/>
    <w:rsid w:val="00302E20"/>
    <w:rsid w:val="00313AF0"/>
    <w:rsid w:val="003220BF"/>
    <w:rsid w:val="00322934"/>
    <w:rsid w:val="003249AA"/>
    <w:rsid w:val="00337178"/>
    <w:rsid w:val="003445AB"/>
    <w:rsid w:val="00351820"/>
    <w:rsid w:val="003543D3"/>
    <w:rsid w:val="0035727D"/>
    <w:rsid w:val="0036276D"/>
    <w:rsid w:val="00370E28"/>
    <w:rsid w:val="00373441"/>
    <w:rsid w:val="00381949"/>
    <w:rsid w:val="0038259F"/>
    <w:rsid w:val="0038399F"/>
    <w:rsid w:val="00385875"/>
    <w:rsid w:val="003A05CB"/>
    <w:rsid w:val="003A17C7"/>
    <w:rsid w:val="003A47AD"/>
    <w:rsid w:val="003B2480"/>
    <w:rsid w:val="003B67A5"/>
    <w:rsid w:val="003B77B1"/>
    <w:rsid w:val="003C0A37"/>
    <w:rsid w:val="003C15E1"/>
    <w:rsid w:val="003C4E1F"/>
    <w:rsid w:val="003C73FA"/>
    <w:rsid w:val="003D12C7"/>
    <w:rsid w:val="003D1491"/>
    <w:rsid w:val="003D3277"/>
    <w:rsid w:val="003D7E48"/>
    <w:rsid w:val="003E217D"/>
    <w:rsid w:val="003E27E2"/>
    <w:rsid w:val="003E3660"/>
    <w:rsid w:val="003E52A5"/>
    <w:rsid w:val="003E6F06"/>
    <w:rsid w:val="003F05B0"/>
    <w:rsid w:val="003F13EB"/>
    <w:rsid w:val="0040167D"/>
    <w:rsid w:val="00401FAA"/>
    <w:rsid w:val="0040409B"/>
    <w:rsid w:val="00404FB2"/>
    <w:rsid w:val="00407E44"/>
    <w:rsid w:val="00417419"/>
    <w:rsid w:val="00417880"/>
    <w:rsid w:val="00421607"/>
    <w:rsid w:val="0042705A"/>
    <w:rsid w:val="00431D44"/>
    <w:rsid w:val="00431D51"/>
    <w:rsid w:val="00432FF0"/>
    <w:rsid w:val="004353DF"/>
    <w:rsid w:val="00436999"/>
    <w:rsid w:val="00441C40"/>
    <w:rsid w:val="004444B7"/>
    <w:rsid w:val="00445B08"/>
    <w:rsid w:val="004535A0"/>
    <w:rsid w:val="0045568C"/>
    <w:rsid w:val="0045770C"/>
    <w:rsid w:val="0046133C"/>
    <w:rsid w:val="0047065E"/>
    <w:rsid w:val="004723B4"/>
    <w:rsid w:val="004731D2"/>
    <w:rsid w:val="004806B4"/>
    <w:rsid w:val="004814E4"/>
    <w:rsid w:val="0048517D"/>
    <w:rsid w:val="004863EA"/>
    <w:rsid w:val="00490795"/>
    <w:rsid w:val="004953BD"/>
    <w:rsid w:val="00496E6A"/>
    <w:rsid w:val="004A2B3E"/>
    <w:rsid w:val="004A3A64"/>
    <w:rsid w:val="004A760B"/>
    <w:rsid w:val="004B0291"/>
    <w:rsid w:val="004B16D1"/>
    <w:rsid w:val="004B59E8"/>
    <w:rsid w:val="004C395E"/>
    <w:rsid w:val="004D2382"/>
    <w:rsid w:val="004D2B2A"/>
    <w:rsid w:val="004D558A"/>
    <w:rsid w:val="004D62D3"/>
    <w:rsid w:val="004E007A"/>
    <w:rsid w:val="004E38B7"/>
    <w:rsid w:val="004E5986"/>
    <w:rsid w:val="004E5D0D"/>
    <w:rsid w:val="004F2111"/>
    <w:rsid w:val="004F61D1"/>
    <w:rsid w:val="004F7EF3"/>
    <w:rsid w:val="00502193"/>
    <w:rsid w:val="005116E7"/>
    <w:rsid w:val="00514724"/>
    <w:rsid w:val="005152AD"/>
    <w:rsid w:val="005155C3"/>
    <w:rsid w:val="00520B5D"/>
    <w:rsid w:val="005212EE"/>
    <w:rsid w:val="00521B7D"/>
    <w:rsid w:val="00523841"/>
    <w:rsid w:val="0052755E"/>
    <w:rsid w:val="005305AD"/>
    <w:rsid w:val="00530701"/>
    <w:rsid w:val="00530939"/>
    <w:rsid w:val="00541CA2"/>
    <w:rsid w:val="005444C9"/>
    <w:rsid w:val="0054583C"/>
    <w:rsid w:val="005468DD"/>
    <w:rsid w:val="00546DFA"/>
    <w:rsid w:val="00552224"/>
    <w:rsid w:val="005536E7"/>
    <w:rsid w:val="00555383"/>
    <w:rsid w:val="00555CB2"/>
    <w:rsid w:val="00557D5B"/>
    <w:rsid w:val="0056612B"/>
    <w:rsid w:val="00566CF2"/>
    <w:rsid w:val="0056717A"/>
    <w:rsid w:val="005758F4"/>
    <w:rsid w:val="00575C4B"/>
    <w:rsid w:val="0057622E"/>
    <w:rsid w:val="00576BAF"/>
    <w:rsid w:val="005775F6"/>
    <w:rsid w:val="00581357"/>
    <w:rsid w:val="0058207C"/>
    <w:rsid w:val="00584DFC"/>
    <w:rsid w:val="00587681"/>
    <w:rsid w:val="005925BE"/>
    <w:rsid w:val="0059615B"/>
    <w:rsid w:val="005A1635"/>
    <w:rsid w:val="005A2A65"/>
    <w:rsid w:val="005A55CD"/>
    <w:rsid w:val="005A60F3"/>
    <w:rsid w:val="005B5156"/>
    <w:rsid w:val="005C4118"/>
    <w:rsid w:val="005C7AB1"/>
    <w:rsid w:val="005D6261"/>
    <w:rsid w:val="005D79FA"/>
    <w:rsid w:val="005E234B"/>
    <w:rsid w:val="005E48AA"/>
    <w:rsid w:val="005F552B"/>
    <w:rsid w:val="005F5581"/>
    <w:rsid w:val="005F6076"/>
    <w:rsid w:val="00602D3B"/>
    <w:rsid w:val="006037AB"/>
    <w:rsid w:val="006077F2"/>
    <w:rsid w:val="00607E94"/>
    <w:rsid w:val="00611D12"/>
    <w:rsid w:val="006152A3"/>
    <w:rsid w:val="006159B6"/>
    <w:rsid w:val="00616875"/>
    <w:rsid w:val="00617993"/>
    <w:rsid w:val="00622186"/>
    <w:rsid w:val="006223DC"/>
    <w:rsid w:val="00623B3B"/>
    <w:rsid w:val="006263AE"/>
    <w:rsid w:val="00626AB0"/>
    <w:rsid w:val="00637C23"/>
    <w:rsid w:val="006411DD"/>
    <w:rsid w:val="00642152"/>
    <w:rsid w:val="00644B8E"/>
    <w:rsid w:val="006454AB"/>
    <w:rsid w:val="0064735B"/>
    <w:rsid w:val="00647CC4"/>
    <w:rsid w:val="00650C51"/>
    <w:rsid w:val="00652789"/>
    <w:rsid w:val="00655450"/>
    <w:rsid w:val="00655C47"/>
    <w:rsid w:val="006614E4"/>
    <w:rsid w:val="00661F1A"/>
    <w:rsid w:val="006641AA"/>
    <w:rsid w:val="0066630A"/>
    <w:rsid w:val="0067246F"/>
    <w:rsid w:val="0067700D"/>
    <w:rsid w:val="00682003"/>
    <w:rsid w:val="006823D0"/>
    <w:rsid w:val="00682784"/>
    <w:rsid w:val="00685245"/>
    <w:rsid w:val="006872EA"/>
    <w:rsid w:val="0069006E"/>
    <w:rsid w:val="00690736"/>
    <w:rsid w:val="006921C5"/>
    <w:rsid w:val="00692D31"/>
    <w:rsid w:val="006941BF"/>
    <w:rsid w:val="006951C4"/>
    <w:rsid w:val="006A4DEA"/>
    <w:rsid w:val="006A5451"/>
    <w:rsid w:val="006A5554"/>
    <w:rsid w:val="006B08AB"/>
    <w:rsid w:val="006B20AA"/>
    <w:rsid w:val="006B2527"/>
    <w:rsid w:val="006B5140"/>
    <w:rsid w:val="006B547C"/>
    <w:rsid w:val="006C26DF"/>
    <w:rsid w:val="006C3198"/>
    <w:rsid w:val="006C478C"/>
    <w:rsid w:val="006C519C"/>
    <w:rsid w:val="006C5D5A"/>
    <w:rsid w:val="006C6361"/>
    <w:rsid w:val="006D18F6"/>
    <w:rsid w:val="006D25D7"/>
    <w:rsid w:val="006D51CF"/>
    <w:rsid w:val="006D5770"/>
    <w:rsid w:val="006D5E99"/>
    <w:rsid w:val="006E1664"/>
    <w:rsid w:val="006E181D"/>
    <w:rsid w:val="006E3149"/>
    <w:rsid w:val="006E62BA"/>
    <w:rsid w:val="006E644B"/>
    <w:rsid w:val="006E6554"/>
    <w:rsid w:val="006E6AD0"/>
    <w:rsid w:val="006E7357"/>
    <w:rsid w:val="006F2EB4"/>
    <w:rsid w:val="006F37F9"/>
    <w:rsid w:val="006F39B6"/>
    <w:rsid w:val="006F4232"/>
    <w:rsid w:val="006F6DCF"/>
    <w:rsid w:val="006F778D"/>
    <w:rsid w:val="007005C3"/>
    <w:rsid w:val="00701B5B"/>
    <w:rsid w:val="007022AF"/>
    <w:rsid w:val="0070353D"/>
    <w:rsid w:val="00706E41"/>
    <w:rsid w:val="00707A6D"/>
    <w:rsid w:val="00713633"/>
    <w:rsid w:val="00717CD6"/>
    <w:rsid w:val="00723A5C"/>
    <w:rsid w:val="00723CDC"/>
    <w:rsid w:val="007259CA"/>
    <w:rsid w:val="00735DC6"/>
    <w:rsid w:val="00737DC7"/>
    <w:rsid w:val="007409A7"/>
    <w:rsid w:val="00740EBD"/>
    <w:rsid w:val="0074104C"/>
    <w:rsid w:val="007423F4"/>
    <w:rsid w:val="007460B4"/>
    <w:rsid w:val="0075074E"/>
    <w:rsid w:val="0075763C"/>
    <w:rsid w:val="00757976"/>
    <w:rsid w:val="00767337"/>
    <w:rsid w:val="00770C0D"/>
    <w:rsid w:val="00772ABF"/>
    <w:rsid w:val="007734C4"/>
    <w:rsid w:val="007749FA"/>
    <w:rsid w:val="00776806"/>
    <w:rsid w:val="00776E82"/>
    <w:rsid w:val="00780730"/>
    <w:rsid w:val="0078280A"/>
    <w:rsid w:val="00792277"/>
    <w:rsid w:val="00795EDB"/>
    <w:rsid w:val="007A06B8"/>
    <w:rsid w:val="007A12CE"/>
    <w:rsid w:val="007A1510"/>
    <w:rsid w:val="007A7198"/>
    <w:rsid w:val="007A788A"/>
    <w:rsid w:val="007B53B0"/>
    <w:rsid w:val="007B6B6F"/>
    <w:rsid w:val="007B73E1"/>
    <w:rsid w:val="007C2B1A"/>
    <w:rsid w:val="007C4EB3"/>
    <w:rsid w:val="007C5C8E"/>
    <w:rsid w:val="007D038F"/>
    <w:rsid w:val="007D0F1D"/>
    <w:rsid w:val="007D40E5"/>
    <w:rsid w:val="007D4157"/>
    <w:rsid w:val="007D5570"/>
    <w:rsid w:val="007E4486"/>
    <w:rsid w:val="007E75B8"/>
    <w:rsid w:val="007F0746"/>
    <w:rsid w:val="007F1C01"/>
    <w:rsid w:val="007F1C0D"/>
    <w:rsid w:val="007F306A"/>
    <w:rsid w:val="008009EB"/>
    <w:rsid w:val="00803251"/>
    <w:rsid w:val="00810B90"/>
    <w:rsid w:val="00820330"/>
    <w:rsid w:val="00822B9E"/>
    <w:rsid w:val="008254A7"/>
    <w:rsid w:val="0082554C"/>
    <w:rsid w:val="00826906"/>
    <w:rsid w:val="008343B7"/>
    <w:rsid w:val="0084027B"/>
    <w:rsid w:val="00842806"/>
    <w:rsid w:val="00845192"/>
    <w:rsid w:val="00854C84"/>
    <w:rsid w:val="00860C3C"/>
    <w:rsid w:val="00862C7A"/>
    <w:rsid w:val="008636C2"/>
    <w:rsid w:val="00865C97"/>
    <w:rsid w:val="00866307"/>
    <w:rsid w:val="00866DEF"/>
    <w:rsid w:val="008704F8"/>
    <w:rsid w:val="00871D30"/>
    <w:rsid w:val="00872307"/>
    <w:rsid w:val="00873C18"/>
    <w:rsid w:val="00874572"/>
    <w:rsid w:val="008800B0"/>
    <w:rsid w:val="008830F7"/>
    <w:rsid w:val="0088380D"/>
    <w:rsid w:val="008857D8"/>
    <w:rsid w:val="00886905"/>
    <w:rsid w:val="00887A9C"/>
    <w:rsid w:val="00887D9F"/>
    <w:rsid w:val="00890D51"/>
    <w:rsid w:val="00891341"/>
    <w:rsid w:val="0089167B"/>
    <w:rsid w:val="00892135"/>
    <w:rsid w:val="008942E2"/>
    <w:rsid w:val="0089495C"/>
    <w:rsid w:val="008966E4"/>
    <w:rsid w:val="00896F43"/>
    <w:rsid w:val="00897C62"/>
    <w:rsid w:val="008A2398"/>
    <w:rsid w:val="008A2EDF"/>
    <w:rsid w:val="008A33D2"/>
    <w:rsid w:val="008A42C6"/>
    <w:rsid w:val="008A75EB"/>
    <w:rsid w:val="008B1254"/>
    <w:rsid w:val="008B2B28"/>
    <w:rsid w:val="008B2C9B"/>
    <w:rsid w:val="008B3098"/>
    <w:rsid w:val="008B4E46"/>
    <w:rsid w:val="008B4FFB"/>
    <w:rsid w:val="008B509E"/>
    <w:rsid w:val="008C6F9B"/>
    <w:rsid w:val="008D1165"/>
    <w:rsid w:val="008D16C7"/>
    <w:rsid w:val="008D4615"/>
    <w:rsid w:val="008D4C69"/>
    <w:rsid w:val="008E0047"/>
    <w:rsid w:val="008E0E90"/>
    <w:rsid w:val="008E0EA6"/>
    <w:rsid w:val="008E1424"/>
    <w:rsid w:val="008E4105"/>
    <w:rsid w:val="008E659A"/>
    <w:rsid w:val="008F225C"/>
    <w:rsid w:val="00904065"/>
    <w:rsid w:val="009050EC"/>
    <w:rsid w:val="009106D1"/>
    <w:rsid w:val="00910750"/>
    <w:rsid w:val="009139E3"/>
    <w:rsid w:val="00914588"/>
    <w:rsid w:val="00923A32"/>
    <w:rsid w:val="00925B04"/>
    <w:rsid w:val="0093066F"/>
    <w:rsid w:val="00930D37"/>
    <w:rsid w:val="00936D87"/>
    <w:rsid w:val="00937880"/>
    <w:rsid w:val="0094294E"/>
    <w:rsid w:val="009432EB"/>
    <w:rsid w:val="0095076A"/>
    <w:rsid w:val="009533F5"/>
    <w:rsid w:val="00955C28"/>
    <w:rsid w:val="00956CB8"/>
    <w:rsid w:val="009572F2"/>
    <w:rsid w:val="0095779B"/>
    <w:rsid w:val="00963209"/>
    <w:rsid w:val="00965196"/>
    <w:rsid w:val="00965A83"/>
    <w:rsid w:val="00966B3B"/>
    <w:rsid w:val="009671E1"/>
    <w:rsid w:val="00970846"/>
    <w:rsid w:val="009726E0"/>
    <w:rsid w:val="00976C2C"/>
    <w:rsid w:val="00977D3D"/>
    <w:rsid w:val="0098065D"/>
    <w:rsid w:val="00981CFE"/>
    <w:rsid w:val="0098632E"/>
    <w:rsid w:val="00990FCD"/>
    <w:rsid w:val="00991F33"/>
    <w:rsid w:val="00993F4E"/>
    <w:rsid w:val="009A0E50"/>
    <w:rsid w:val="009A6837"/>
    <w:rsid w:val="009B3D53"/>
    <w:rsid w:val="009B4745"/>
    <w:rsid w:val="009B4CB4"/>
    <w:rsid w:val="009B68AD"/>
    <w:rsid w:val="009B7805"/>
    <w:rsid w:val="009C0CC5"/>
    <w:rsid w:val="009C36D5"/>
    <w:rsid w:val="009C6425"/>
    <w:rsid w:val="009D05CF"/>
    <w:rsid w:val="009D1993"/>
    <w:rsid w:val="009D5F03"/>
    <w:rsid w:val="009E28ED"/>
    <w:rsid w:val="009F0E49"/>
    <w:rsid w:val="009F32BC"/>
    <w:rsid w:val="009F458F"/>
    <w:rsid w:val="009F46BD"/>
    <w:rsid w:val="009F7732"/>
    <w:rsid w:val="00A04D82"/>
    <w:rsid w:val="00A05E24"/>
    <w:rsid w:val="00A06EC0"/>
    <w:rsid w:val="00A07820"/>
    <w:rsid w:val="00A1306F"/>
    <w:rsid w:val="00A13363"/>
    <w:rsid w:val="00A14287"/>
    <w:rsid w:val="00A1733A"/>
    <w:rsid w:val="00A2341F"/>
    <w:rsid w:val="00A236E9"/>
    <w:rsid w:val="00A273D0"/>
    <w:rsid w:val="00A277FE"/>
    <w:rsid w:val="00A30B98"/>
    <w:rsid w:val="00A33504"/>
    <w:rsid w:val="00A344A6"/>
    <w:rsid w:val="00A35F84"/>
    <w:rsid w:val="00A36EE6"/>
    <w:rsid w:val="00A374D4"/>
    <w:rsid w:val="00A37669"/>
    <w:rsid w:val="00A40053"/>
    <w:rsid w:val="00A422C2"/>
    <w:rsid w:val="00A50C30"/>
    <w:rsid w:val="00A559DF"/>
    <w:rsid w:val="00A56138"/>
    <w:rsid w:val="00A569D7"/>
    <w:rsid w:val="00A63884"/>
    <w:rsid w:val="00A6626B"/>
    <w:rsid w:val="00A67345"/>
    <w:rsid w:val="00A728BB"/>
    <w:rsid w:val="00A7311E"/>
    <w:rsid w:val="00A80025"/>
    <w:rsid w:val="00A80E09"/>
    <w:rsid w:val="00A81C10"/>
    <w:rsid w:val="00A833B0"/>
    <w:rsid w:val="00A920A1"/>
    <w:rsid w:val="00A929FB"/>
    <w:rsid w:val="00A94787"/>
    <w:rsid w:val="00AA0BDF"/>
    <w:rsid w:val="00AA219B"/>
    <w:rsid w:val="00AA22E3"/>
    <w:rsid w:val="00AA2FC8"/>
    <w:rsid w:val="00AA7D1A"/>
    <w:rsid w:val="00AB0B52"/>
    <w:rsid w:val="00AB35B6"/>
    <w:rsid w:val="00AB4566"/>
    <w:rsid w:val="00AB52BB"/>
    <w:rsid w:val="00AC0740"/>
    <w:rsid w:val="00AC278A"/>
    <w:rsid w:val="00AC3166"/>
    <w:rsid w:val="00AC5B31"/>
    <w:rsid w:val="00AC66F7"/>
    <w:rsid w:val="00AC6D3C"/>
    <w:rsid w:val="00AC7AA6"/>
    <w:rsid w:val="00AD62B3"/>
    <w:rsid w:val="00AD738D"/>
    <w:rsid w:val="00AE1A85"/>
    <w:rsid w:val="00AE2318"/>
    <w:rsid w:val="00AE312E"/>
    <w:rsid w:val="00AE31D6"/>
    <w:rsid w:val="00AE3617"/>
    <w:rsid w:val="00AF18DE"/>
    <w:rsid w:val="00AF1C3A"/>
    <w:rsid w:val="00AF36F3"/>
    <w:rsid w:val="00AF5BD5"/>
    <w:rsid w:val="00B025A7"/>
    <w:rsid w:val="00B03217"/>
    <w:rsid w:val="00B0393F"/>
    <w:rsid w:val="00B0550F"/>
    <w:rsid w:val="00B1779B"/>
    <w:rsid w:val="00B241DF"/>
    <w:rsid w:val="00B2551E"/>
    <w:rsid w:val="00B267B0"/>
    <w:rsid w:val="00B26923"/>
    <w:rsid w:val="00B27003"/>
    <w:rsid w:val="00B31464"/>
    <w:rsid w:val="00B317A1"/>
    <w:rsid w:val="00B41236"/>
    <w:rsid w:val="00B41EE0"/>
    <w:rsid w:val="00B42472"/>
    <w:rsid w:val="00B42CF7"/>
    <w:rsid w:val="00B43933"/>
    <w:rsid w:val="00B43C1D"/>
    <w:rsid w:val="00B43D2B"/>
    <w:rsid w:val="00B462A7"/>
    <w:rsid w:val="00B472EA"/>
    <w:rsid w:val="00B51EBE"/>
    <w:rsid w:val="00B539E7"/>
    <w:rsid w:val="00B53D7F"/>
    <w:rsid w:val="00B569FB"/>
    <w:rsid w:val="00B57EE6"/>
    <w:rsid w:val="00B66B60"/>
    <w:rsid w:val="00B70510"/>
    <w:rsid w:val="00B7091E"/>
    <w:rsid w:val="00B740A4"/>
    <w:rsid w:val="00B762DF"/>
    <w:rsid w:val="00B771B3"/>
    <w:rsid w:val="00B77BCD"/>
    <w:rsid w:val="00B82C2C"/>
    <w:rsid w:val="00B84A24"/>
    <w:rsid w:val="00B84AFA"/>
    <w:rsid w:val="00B86072"/>
    <w:rsid w:val="00B8756A"/>
    <w:rsid w:val="00B90C5B"/>
    <w:rsid w:val="00B97038"/>
    <w:rsid w:val="00B975C9"/>
    <w:rsid w:val="00BA1E45"/>
    <w:rsid w:val="00BA3169"/>
    <w:rsid w:val="00BA5546"/>
    <w:rsid w:val="00BB662E"/>
    <w:rsid w:val="00BC262D"/>
    <w:rsid w:val="00BC59DB"/>
    <w:rsid w:val="00BC5D4B"/>
    <w:rsid w:val="00BD0BE8"/>
    <w:rsid w:val="00BD1194"/>
    <w:rsid w:val="00BD3FB7"/>
    <w:rsid w:val="00BD6CDA"/>
    <w:rsid w:val="00BD7517"/>
    <w:rsid w:val="00BE28CE"/>
    <w:rsid w:val="00BE357F"/>
    <w:rsid w:val="00BE52BC"/>
    <w:rsid w:val="00BE5BBD"/>
    <w:rsid w:val="00BE5F9E"/>
    <w:rsid w:val="00BE627C"/>
    <w:rsid w:val="00BE69BD"/>
    <w:rsid w:val="00BF4047"/>
    <w:rsid w:val="00C03F6F"/>
    <w:rsid w:val="00C0633D"/>
    <w:rsid w:val="00C067C4"/>
    <w:rsid w:val="00C06CA6"/>
    <w:rsid w:val="00C07B07"/>
    <w:rsid w:val="00C14DD2"/>
    <w:rsid w:val="00C15C30"/>
    <w:rsid w:val="00C16C9F"/>
    <w:rsid w:val="00C21B92"/>
    <w:rsid w:val="00C2616A"/>
    <w:rsid w:val="00C2703B"/>
    <w:rsid w:val="00C35C05"/>
    <w:rsid w:val="00C35D57"/>
    <w:rsid w:val="00C36B54"/>
    <w:rsid w:val="00C51171"/>
    <w:rsid w:val="00C545D3"/>
    <w:rsid w:val="00C56F81"/>
    <w:rsid w:val="00C607D8"/>
    <w:rsid w:val="00C61924"/>
    <w:rsid w:val="00C63A58"/>
    <w:rsid w:val="00C652E0"/>
    <w:rsid w:val="00C7274D"/>
    <w:rsid w:val="00C74B70"/>
    <w:rsid w:val="00C74BCF"/>
    <w:rsid w:val="00C77A96"/>
    <w:rsid w:val="00C841B6"/>
    <w:rsid w:val="00C84462"/>
    <w:rsid w:val="00C86CCC"/>
    <w:rsid w:val="00C87A08"/>
    <w:rsid w:val="00C906D3"/>
    <w:rsid w:val="00C91069"/>
    <w:rsid w:val="00C921CB"/>
    <w:rsid w:val="00C9235F"/>
    <w:rsid w:val="00C9324C"/>
    <w:rsid w:val="00C95AA0"/>
    <w:rsid w:val="00C97116"/>
    <w:rsid w:val="00CA015F"/>
    <w:rsid w:val="00CA37C5"/>
    <w:rsid w:val="00CA7B6A"/>
    <w:rsid w:val="00CB1A23"/>
    <w:rsid w:val="00CB3C57"/>
    <w:rsid w:val="00CB45E8"/>
    <w:rsid w:val="00CB7882"/>
    <w:rsid w:val="00CD0299"/>
    <w:rsid w:val="00CD0339"/>
    <w:rsid w:val="00CD2FCF"/>
    <w:rsid w:val="00CD3D44"/>
    <w:rsid w:val="00CD427C"/>
    <w:rsid w:val="00CD4669"/>
    <w:rsid w:val="00CD5107"/>
    <w:rsid w:val="00CD7D46"/>
    <w:rsid w:val="00CE2FCE"/>
    <w:rsid w:val="00CE5412"/>
    <w:rsid w:val="00CF022F"/>
    <w:rsid w:val="00CF0679"/>
    <w:rsid w:val="00CF0863"/>
    <w:rsid w:val="00CF0D6F"/>
    <w:rsid w:val="00CF1586"/>
    <w:rsid w:val="00CF31E9"/>
    <w:rsid w:val="00CF5067"/>
    <w:rsid w:val="00CF674E"/>
    <w:rsid w:val="00CF684E"/>
    <w:rsid w:val="00CF73CE"/>
    <w:rsid w:val="00CF783B"/>
    <w:rsid w:val="00D033B8"/>
    <w:rsid w:val="00D123E6"/>
    <w:rsid w:val="00D130EC"/>
    <w:rsid w:val="00D14273"/>
    <w:rsid w:val="00D175CA"/>
    <w:rsid w:val="00D1772F"/>
    <w:rsid w:val="00D21E75"/>
    <w:rsid w:val="00D23EA6"/>
    <w:rsid w:val="00D24B1E"/>
    <w:rsid w:val="00D26225"/>
    <w:rsid w:val="00D27FF3"/>
    <w:rsid w:val="00D33FA0"/>
    <w:rsid w:val="00D35CAF"/>
    <w:rsid w:val="00D37662"/>
    <w:rsid w:val="00D47E37"/>
    <w:rsid w:val="00D50B8D"/>
    <w:rsid w:val="00D51CF9"/>
    <w:rsid w:val="00D546A4"/>
    <w:rsid w:val="00D578A9"/>
    <w:rsid w:val="00D612D4"/>
    <w:rsid w:val="00D6688C"/>
    <w:rsid w:val="00D675E9"/>
    <w:rsid w:val="00D74273"/>
    <w:rsid w:val="00D75093"/>
    <w:rsid w:val="00D75532"/>
    <w:rsid w:val="00D76116"/>
    <w:rsid w:val="00D76585"/>
    <w:rsid w:val="00D80071"/>
    <w:rsid w:val="00D81F50"/>
    <w:rsid w:val="00D82FA5"/>
    <w:rsid w:val="00D8343E"/>
    <w:rsid w:val="00D83E70"/>
    <w:rsid w:val="00D84AE4"/>
    <w:rsid w:val="00D90819"/>
    <w:rsid w:val="00D91389"/>
    <w:rsid w:val="00DA3901"/>
    <w:rsid w:val="00DA598D"/>
    <w:rsid w:val="00DB02CE"/>
    <w:rsid w:val="00DB0C99"/>
    <w:rsid w:val="00DB13AC"/>
    <w:rsid w:val="00DB3A67"/>
    <w:rsid w:val="00DB3FD4"/>
    <w:rsid w:val="00DB4ADB"/>
    <w:rsid w:val="00DC1276"/>
    <w:rsid w:val="00DC15AB"/>
    <w:rsid w:val="00DC62DD"/>
    <w:rsid w:val="00DC66CC"/>
    <w:rsid w:val="00DD53B8"/>
    <w:rsid w:val="00DD6CF9"/>
    <w:rsid w:val="00DE1DFC"/>
    <w:rsid w:val="00DF07EA"/>
    <w:rsid w:val="00DF1B30"/>
    <w:rsid w:val="00DF6637"/>
    <w:rsid w:val="00E0004B"/>
    <w:rsid w:val="00E03973"/>
    <w:rsid w:val="00E0429F"/>
    <w:rsid w:val="00E05FC2"/>
    <w:rsid w:val="00E152BC"/>
    <w:rsid w:val="00E15622"/>
    <w:rsid w:val="00E205D7"/>
    <w:rsid w:val="00E2179C"/>
    <w:rsid w:val="00E23C47"/>
    <w:rsid w:val="00E41EE1"/>
    <w:rsid w:val="00E42A45"/>
    <w:rsid w:val="00E4709C"/>
    <w:rsid w:val="00E50E69"/>
    <w:rsid w:val="00E5132E"/>
    <w:rsid w:val="00E51E49"/>
    <w:rsid w:val="00E57674"/>
    <w:rsid w:val="00E63094"/>
    <w:rsid w:val="00E73EC7"/>
    <w:rsid w:val="00E76F06"/>
    <w:rsid w:val="00E802B7"/>
    <w:rsid w:val="00E841D9"/>
    <w:rsid w:val="00E92911"/>
    <w:rsid w:val="00E9416B"/>
    <w:rsid w:val="00E96FA0"/>
    <w:rsid w:val="00EA18C0"/>
    <w:rsid w:val="00EA655D"/>
    <w:rsid w:val="00EA6783"/>
    <w:rsid w:val="00EA6B21"/>
    <w:rsid w:val="00EA70A8"/>
    <w:rsid w:val="00EB15A8"/>
    <w:rsid w:val="00EB3979"/>
    <w:rsid w:val="00EC213D"/>
    <w:rsid w:val="00EC2AB3"/>
    <w:rsid w:val="00EC5CFD"/>
    <w:rsid w:val="00EC6DFB"/>
    <w:rsid w:val="00EC6F65"/>
    <w:rsid w:val="00ED1CA3"/>
    <w:rsid w:val="00ED2BAF"/>
    <w:rsid w:val="00ED4BAC"/>
    <w:rsid w:val="00EE216E"/>
    <w:rsid w:val="00EE2A95"/>
    <w:rsid w:val="00EE44AA"/>
    <w:rsid w:val="00EE54A6"/>
    <w:rsid w:val="00EE6489"/>
    <w:rsid w:val="00EE784B"/>
    <w:rsid w:val="00EF6463"/>
    <w:rsid w:val="00F00E27"/>
    <w:rsid w:val="00F040DF"/>
    <w:rsid w:val="00F064B3"/>
    <w:rsid w:val="00F129F6"/>
    <w:rsid w:val="00F1479A"/>
    <w:rsid w:val="00F158F0"/>
    <w:rsid w:val="00F20367"/>
    <w:rsid w:val="00F217C0"/>
    <w:rsid w:val="00F26B20"/>
    <w:rsid w:val="00F27948"/>
    <w:rsid w:val="00F302DA"/>
    <w:rsid w:val="00F3526E"/>
    <w:rsid w:val="00F35DE6"/>
    <w:rsid w:val="00F37DBA"/>
    <w:rsid w:val="00F410BC"/>
    <w:rsid w:val="00F455B9"/>
    <w:rsid w:val="00F4778B"/>
    <w:rsid w:val="00F502D8"/>
    <w:rsid w:val="00F51218"/>
    <w:rsid w:val="00F536B1"/>
    <w:rsid w:val="00F57EC2"/>
    <w:rsid w:val="00F64291"/>
    <w:rsid w:val="00F67B30"/>
    <w:rsid w:val="00F71794"/>
    <w:rsid w:val="00F71796"/>
    <w:rsid w:val="00F73571"/>
    <w:rsid w:val="00F7413C"/>
    <w:rsid w:val="00F76067"/>
    <w:rsid w:val="00F80155"/>
    <w:rsid w:val="00F825F8"/>
    <w:rsid w:val="00F85AA6"/>
    <w:rsid w:val="00F90069"/>
    <w:rsid w:val="00F96C40"/>
    <w:rsid w:val="00FA01EA"/>
    <w:rsid w:val="00FA1E1F"/>
    <w:rsid w:val="00FA78DB"/>
    <w:rsid w:val="00FB0254"/>
    <w:rsid w:val="00FB3C72"/>
    <w:rsid w:val="00FB4E53"/>
    <w:rsid w:val="00FB5FEF"/>
    <w:rsid w:val="00FB69BD"/>
    <w:rsid w:val="00FB6B44"/>
    <w:rsid w:val="00FB6CF7"/>
    <w:rsid w:val="00FC527A"/>
    <w:rsid w:val="00FD1803"/>
    <w:rsid w:val="00FD3621"/>
    <w:rsid w:val="00FD3E07"/>
    <w:rsid w:val="00FD6B46"/>
    <w:rsid w:val="00FD721C"/>
    <w:rsid w:val="00FE0367"/>
    <w:rsid w:val="00FE1833"/>
    <w:rsid w:val="00FE629C"/>
    <w:rsid w:val="00FF14DC"/>
    <w:rsid w:val="00FF4F5C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3CB9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3CB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D3B"/>
    <w:pPr>
      <w:ind w:left="720"/>
      <w:contextualSpacing/>
    </w:pPr>
  </w:style>
  <w:style w:type="paragraph" w:styleId="a4">
    <w:name w:val="No Spacing"/>
    <w:uiPriority w:val="1"/>
    <w:qFormat/>
    <w:rsid w:val="00CB45E8"/>
    <w:pPr>
      <w:spacing w:after="0" w:line="240" w:lineRule="auto"/>
    </w:pPr>
    <w:rPr>
      <w:rFonts w:ascii="Times New Roman" w:hAnsi="Times New Roman"/>
    </w:rPr>
  </w:style>
  <w:style w:type="paragraph" w:customStyle="1" w:styleId="a5">
    <w:name w:val="Содержимое таблицы"/>
    <w:basedOn w:val="a"/>
    <w:qFormat/>
    <w:rsid w:val="00CB45E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basedOn w:val="a0"/>
    <w:uiPriority w:val="22"/>
    <w:qFormat/>
    <w:rsid w:val="00CB45E8"/>
    <w:rPr>
      <w:b/>
      <w:bCs/>
    </w:rPr>
  </w:style>
  <w:style w:type="character" w:styleId="a7">
    <w:name w:val="line number"/>
    <w:basedOn w:val="a0"/>
    <w:uiPriority w:val="99"/>
    <w:semiHidden/>
    <w:unhideWhenUsed/>
    <w:rsid w:val="00CB45E8"/>
  </w:style>
  <w:style w:type="paragraph" w:styleId="a8">
    <w:name w:val="header"/>
    <w:basedOn w:val="a"/>
    <w:link w:val="a9"/>
    <w:uiPriority w:val="99"/>
    <w:unhideWhenUsed/>
    <w:rsid w:val="0075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074E"/>
  </w:style>
  <w:style w:type="paragraph" w:styleId="aa">
    <w:name w:val="footer"/>
    <w:basedOn w:val="a"/>
    <w:link w:val="ab"/>
    <w:uiPriority w:val="99"/>
    <w:unhideWhenUsed/>
    <w:rsid w:val="0075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074E"/>
  </w:style>
  <w:style w:type="paragraph" w:styleId="ac">
    <w:name w:val="Balloon Text"/>
    <w:basedOn w:val="a"/>
    <w:link w:val="ad"/>
    <w:uiPriority w:val="99"/>
    <w:semiHidden/>
    <w:unhideWhenUsed/>
    <w:rsid w:val="00F26B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6B20"/>
    <w:rPr>
      <w:rFonts w:ascii="Arial" w:hAnsi="Arial" w:cs="Arial"/>
      <w:sz w:val="18"/>
      <w:szCs w:val="18"/>
    </w:rPr>
  </w:style>
  <w:style w:type="character" w:customStyle="1" w:styleId="copytarget">
    <w:name w:val="copy_target"/>
    <w:basedOn w:val="a0"/>
    <w:rsid w:val="0058207C"/>
  </w:style>
  <w:style w:type="character" w:customStyle="1" w:styleId="company-infotitle">
    <w:name w:val="company-info__title"/>
    <w:basedOn w:val="a0"/>
    <w:rsid w:val="0058207C"/>
  </w:style>
  <w:style w:type="paragraph" w:styleId="HTML">
    <w:name w:val="HTML Address"/>
    <w:basedOn w:val="a"/>
    <w:link w:val="HTML0"/>
    <w:uiPriority w:val="99"/>
    <w:semiHidden/>
    <w:unhideWhenUsed/>
    <w:rsid w:val="005820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820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1">
    <w:name w:val="Font Style11"/>
    <w:uiPriority w:val="99"/>
    <w:rsid w:val="0058207C"/>
    <w:rPr>
      <w:rFonts w:ascii="Times New Roman" w:hAnsi="Times New Roman" w:cs="Times New Roman"/>
      <w:sz w:val="30"/>
      <w:szCs w:val="30"/>
    </w:rPr>
  </w:style>
  <w:style w:type="paragraph" w:customStyle="1" w:styleId="ConsNonformat">
    <w:name w:val="ConsNonformat"/>
    <w:rsid w:val="00582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 Знак Знак"/>
    <w:basedOn w:val="a"/>
    <w:rsid w:val="0058207C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customStyle="1" w:styleId="ConsPlusTitle">
    <w:name w:val="ConsPlusTitle"/>
    <w:uiPriority w:val="99"/>
    <w:rsid w:val="00582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5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5820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58207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unhideWhenUsed/>
    <w:rsid w:val="0058207C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5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3C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3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rsid w:val="000C3CB9"/>
  </w:style>
  <w:style w:type="character" w:customStyle="1" w:styleId="1w9o2igt">
    <w:name w:val="_1w9o2igt"/>
    <w:basedOn w:val="a0"/>
    <w:rsid w:val="000C3CB9"/>
  </w:style>
  <w:style w:type="character" w:customStyle="1" w:styleId="extended-textfull">
    <w:name w:val="extended-text__full"/>
    <w:basedOn w:val="a0"/>
    <w:rsid w:val="000C3CB9"/>
  </w:style>
  <w:style w:type="character" w:customStyle="1" w:styleId="FontStyle26">
    <w:name w:val="Font Style26"/>
    <w:basedOn w:val="a0"/>
    <w:qFormat/>
    <w:rsid w:val="000C3CB9"/>
    <w:rPr>
      <w:rFonts w:ascii="Times New Roman" w:hAnsi="Times New Roman" w:cs="Times New Roman"/>
      <w:sz w:val="18"/>
    </w:rPr>
  </w:style>
  <w:style w:type="character" w:customStyle="1" w:styleId="st">
    <w:name w:val="st"/>
    <w:basedOn w:val="a0"/>
    <w:rsid w:val="000C3CB9"/>
  </w:style>
  <w:style w:type="character" w:styleId="af3">
    <w:name w:val="Emphasis"/>
    <w:basedOn w:val="a0"/>
    <w:uiPriority w:val="20"/>
    <w:qFormat/>
    <w:rsid w:val="000C3CB9"/>
    <w:rPr>
      <w:i/>
      <w:iCs/>
    </w:rPr>
  </w:style>
  <w:style w:type="paragraph" w:styleId="af4">
    <w:name w:val="annotation text"/>
    <w:basedOn w:val="a"/>
    <w:link w:val="af5"/>
    <w:uiPriority w:val="99"/>
    <w:semiHidden/>
    <w:unhideWhenUsed/>
    <w:rsid w:val="000C3CB9"/>
    <w:pPr>
      <w:spacing w:after="16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C3CB9"/>
    <w:rPr>
      <w:sz w:val="20"/>
      <w:szCs w:val="20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0C3CB9"/>
    <w:rPr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0C3CB9"/>
    <w:rPr>
      <w:b/>
      <w:bCs/>
    </w:rPr>
  </w:style>
  <w:style w:type="character" w:customStyle="1" w:styleId="11">
    <w:name w:val="Тема примечания Знак1"/>
    <w:basedOn w:val="af5"/>
    <w:uiPriority w:val="99"/>
    <w:semiHidden/>
    <w:rsid w:val="000C3CB9"/>
    <w:rPr>
      <w:b/>
      <w:bCs/>
      <w:sz w:val="20"/>
      <w:szCs w:val="20"/>
    </w:rPr>
  </w:style>
  <w:style w:type="paragraph" w:customStyle="1" w:styleId="FORMATTEXT0">
    <w:name w:val=".FORMATTEXT"/>
    <w:uiPriority w:val="99"/>
    <w:rsid w:val="000C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1">
    <w:name w:val="HTML Preformatted"/>
    <w:basedOn w:val="a"/>
    <w:link w:val="HTML2"/>
    <w:uiPriority w:val="99"/>
    <w:unhideWhenUsed/>
    <w:rsid w:val="000C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0C3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C3CB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8">
    <w:name w:val="Цветовое выделение"/>
    <w:rsid w:val="000C3CB9"/>
    <w:rPr>
      <w:b/>
      <w:bCs/>
      <w:color w:val="000080"/>
      <w:sz w:val="20"/>
      <w:szCs w:val="20"/>
    </w:rPr>
  </w:style>
  <w:style w:type="character" w:customStyle="1" w:styleId="upper">
    <w:name w:val="upper"/>
    <w:basedOn w:val="a0"/>
    <w:rsid w:val="000C3CB9"/>
  </w:style>
  <w:style w:type="paragraph" w:customStyle="1" w:styleId="Style16">
    <w:name w:val="Style16"/>
    <w:basedOn w:val="a"/>
    <w:qFormat/>
    <w:rsid w:val="000C3CB9"/>
    <w:pPr>
      <w:suppressAutoHyphens/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8">
    <w:name w:val="Font Style28"/>
    <w:basedOn w:val="a0"/>
    <w:qFormat/>
    <w:rsid w:val="000C3CB9"/>
    <w:rPr>
      <w:rFonts w:ascii="Times New Roman" w:hAnsi="Times New Roman" w:cs="Times New Roman" w:hint="default"/>
      <w:b/>
      <w:bCs w:val="0"/>
      <w:sz w:val="20"/>
    </w:rPr>
  </w:style>
  <w:style w:type="paragraph" w:styleId="af9">
    <w:name w:val="Plain Text"/>
    <w:basedOn w:val="a"/>
    <w:link w:val="afa"/>
    <w:rsid w:val="000C3CB9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0C3CB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Колонтитул"/>
    <w:rsid w:val="00136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paragraph" w:styleId="afc">
    <w:name w:val="Body Text"/>
    <w:basedOn w:val="a"/>
    <w:link w:val="afd"/>
    <w:rsid w:val="0021572A"/>
    <w:pPr>
      <w:tabs>
        <w:tab w:val="left" w:pos="342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21572A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7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BA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3CB9"/>
    <w:pPr>
      <w:keepNext/>
      <w:overflowPunct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C3CB9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6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B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D3B"/>
    <w:pPr>
      <w:ind w:left="720"/>
      <w:contextualSpacing/>
    </w:pPr>
  </w:style>
  <w:style w:type="paragraph" w:styleId="a4">
    <w:name w:val="No Spacing"/>
    <w:uiPriority w:val="1"/>
    <w:qFormat/>
    <w:rsid w:val="00CB45E8"/>
    <w:pPr>
      <w:spacing w:after="0" w:line="240" w:lineRule="auto"/>
    </w:pPr>
    <w:rPr>
      <w:rFonts w:ascii="Times New Roman" w:hAnsi="Times New Roman"/>
    </w:rPr>
  </w:style>
  <w:style w:type="paragraph" w:customStyle="1" w:styleId="a5">
    <w:name w:val="Содержимое таблицы"/>
    <w:basedOn w:val="a"/>
    <w:qFormat/>
    <w:rsid w:val="00CB45E8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6">
    <w:name w:val="Strong"/>
    <w:basedOn w:val="a0"/>
    <w:uiPriority w:val="22"/>
    <w:qFormat/>
    <w:rsid w:val="00CB45E8"/>
    <w:rPr>
      <w:b/>
      <w:bCs/>
    </w:rPr>
  </w:style>
  <w:style w:type="character" w:styleId="a7">
    <w:name w:val="line number"/>
    <w:basedOn w:val="a0"/>
    <w:uiPriority w:val="99"/>
    <w:semiHidden/>
    <w:unhideWhenUsed/>
    <w:rsid w:val="00CB45E8"/>
  </w:style>
  <w:style w:type="paragraph" w:styleId="a8">
    <w:name w:val="header"/>
    <w:basedOn w:val="a"/>
    <w:link w:val="a9"/>
    <w:uiPriority w:val="99"/>
    <w:unhideWhenUsed/>
    <w:rsid w:val="0075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074E"/>
  </w:style>
  <w:style w:type="paragraph" w:styleId="aa">
    <w:name w:val="footer"/>
    <w:basedOn w:val="a"/>
    <w:link w:val="ab"/>
    <w:uiPriority w:val="99"/>
    <w:unhideWhenUsed/>
    <w:rsid w:val="00750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074E"/>
  </w:style>
  <w:style w:type="paragraph" w:styleId="ac">
    <w:name w:val="Balloon Text"/>
    <w:basedOn w:val="a"/>
    <w:link w:val="ad"/>
    <w:uiPriority w:val="99"/>
    <w:semiHidden/>
    <w:unhideWhenUsed/>
    <w:rsid w:val="00F26B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6B20"/>
    <w:rPr>
      <w:rFonts w:ascii="Arial" w:hAnsi="Arial" w:cs="Arial"/>
      <w:sz w:val="18"/>
      <w:szCs w:val="18"/>
    </w:rPr>
  </w:style>
  <w:style w:type="character" w:customStyle="1" w:styleId="copytarget">
    <w:name w:val="copy_target"/>
    <w:basedOn w:val="a0"/>
    <w:rsid w:val="0058207C"/>
  </w:style>
  <w:style w:type="character" w:customStyle="1" w:styleId="company-infotitle">
    <w:name w:val="company-info__title"/>
    <w:basedOn w:val="a0"/>
    <w:rsid w:val="0058207C"/>
  </w:style>
  <w:style w:type="paragraph" w:styleId="HTML">
    <w:name w:val="HTML Address"/>
    <w:basedOn w:val="a"/>
    <w:link w:val="HTML0"/>
    <w:uiPriority w:val="99"/>
    <w:semiHidden/>
    <w:unhideWhenUsed/>
    <w:rsid w:val="0058207C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8207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FontStyle11">
    <w:name w:val="Font Style11"/>
    <w:uiPriority w:val="99"/>
    <w:rsid w:val="0058207C"/>
    <w:rPr>
      <w:rFonts w:ascii="Times New Roman" w:hAnsi="Times New Roman" w:cs="Times New Roman"/>
      <w:sz w:val="30"/>
      <w:szCs w:val="30"/>
    </w:rPr>
  </w:style>
  <w:style w:type="paragraph" w:customStyle="1" w:styleId="ConsNonformat">
    <w:name w:val="ConsNonformat"/>
    <w:rsid w:val="005820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e">
    <w:name w:val="Знак Знак Знак"/>
    <w:basedOn w:val="a"/>
    <w:rsid w:val="0058207C"/>
    <w:pPr>
      <w:spacing w:after="0" w:line="240" w:lineRule="auto"/>
    </w:pPr>
    <w:rPr>
      <w:rFonts w:ascii="Arial" w:eastAsia="Times New Roman" w:hAnsi="Arial" w:cs="Arial"/>
      <w:sz w:val="24"/>
      <w:szCs w:val="24"/>
      <w:lang w:val="pl-PL" w:eastAsia="pl-PL"/>
    </w:rPr>
  </w:style>
  <w:style w:type="paragraph" w:customStyle="1" w:styleId="ConsPlusTitle">
    <w:name w:val="ConsPlusTitle"/>
    <w:uiPriority w:val="99"/>
    <w:rsid w:val="005820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rmattext">
    <w:name w:val="formattext"/>
    <w:basedOn w:val="a"/>
    <w:rsid w:val="005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Другое_"/>
    <w:basedOn w:val="a0"/>
    <w:link w:val="af0"/>
    <w:rsid w:val="0058207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Другое"/>
    <w:basedOn w:val="a"/>
    <w:link w:val="af"/>
    <w:rsid w:val="0058207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1">
    <w:name w:val="Hyperlink"/>
    <w:basedOn w:val="a0"/>
    <w:uiPriority w:val="99"/>
    <w:unhideWhenUsed/>
    <w:rsid w:val="0058207C"/>
    <w:rPr>
      <w:color w:val="0000FF" w:themeColor="hyperlink"/>
      <w:u w:val="single"/>
    </w:rPr>
  </w:style>
  <w:style w:type="paragraph" w:styleId="af2">
    <w:name w:val="Normal (Web)"/>
    <w:basedOn w:val="a"/>
    <w:uiPriority w:val="99"/>
    <w:unhideWhenUsed/>
    <w:rsid w:val="00582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C3C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C3C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extended-textshort">
    <w:name w:val="extended-text__short"/>
    <w:basedOn w:val="a0"/>
    <w:rsid w:val="000C3CB9"/>
  </w:style>
  <w:style w:type="character" w:customStyle="1" w:styleId="1w9o2igt">
    <w:name w:val="_1w9o2igt"/>
    <w:basedOn w:val="a0"/>
    <w:rsid w:val="000C3CB9"/>
  </w:style>
  <w:style w:type="character" w:customStyle="1" w:styleId="extended-textfull">
    <w:name w:val="extended-text__full"/>
    <w:basedOn w:val="a0"/>
    <w:rsid w:val="000C3CB9"/>
  </w:style>
  <w:style w:type="character" w:customStyle="1" w:styleId="FontStyle26">
    <w:name w:val="Font Style26"/>
    <w:basedOn w:val="a0"/>
    <w:qFormat/>
    <w:rsid w:val="000C3CB9"/>
    <w:rPr>
      <w:rFonts w:ascii="Times New Roman" w:hAnsi="Times New Roman" w:cs="Times New Roman"/>
      <w:sz w:val="18"/>
    </w:rPr>
  </w:style>
  <w:style w:type="character" w:customStyle="1" w:styleId="st">
    <w:name w:val="st"/>
    <w:basedOn w:val="a0"/>
    <w:rsid w:val="000C3CB9"/>
  </w:style>
  <w:style w:type="character" w:styleId="af3">
    <w:name w:val="Emphasis"/>
    <w:basedOn w:val="a0"/>
    <w:uiPriority w:val="20"/>
    <w:qFormat/>
    <w:rsid w:val="000C3CB9"/>
    <w:rPr>
      <w:i/>
      <w:iCs/>
    </w:rPr>
  </w:style>
  <w:style w:type="paragraph" w:styleId="af4">
    <w:name w:val="annotation text"/>
    <w:basedOn w:val="a"/>
    <w:link w:val="af5"/>
    <w:uiPriority w:val="99"/>
    <w:semiHidden/>
    <w:unhideWhenUsed/>
    <w:rsid w:val="000C3CB9"/>
    <w:pPr>
      <w:spacing w:after="160"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C3CB9"/>
    <w:rPr>
      <w:sz w:val="20"/>
      <w:szCs w:val="20"/>
    </w:rPr>
  </w:style>
  <w:style w:type="character" w:customStyle="1" w:styleId="af6">
    <w:name w:val="Тема примечания Знак"/>
    <w:basedOn w:val="af5"/>
    <w:link w:val="af7"/>
    <w:uiPriority w:val="99"/>
    <w:semiHidden/>
    <w:rsid w:val="000C3CB9"/>
    <w:rPr>
      <w:b/>
      <w:bCs/>
      <w:sz w:val="20"/>
      <w:szCs w:val="20"/>
    </w:rPr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0C3CB9"/>
    <w:rPr>
      <w:b/>
      <w:bCs/>
    </w:rPr>
  </w:style>
  <w:style w:type="character" w:customStyle="1" w:styleId="11">
    <w:name w:val="Тема примечания Знак1"/>
    <w:basedOn w:val="af5"/>
    <w:uiPriority w:val="99"/>
    <w:semiHidden/>
    <w:rsid w:val="000C3CB9"/>
    <w:rPr>
      <w:b/>
      <w:bCs/>
      <w:sz w:val="20"/>
      <w:szCs w:val="20"/>
    </w:rPr>
  </w:style>
  <w:style w:type="paragraph" w:customStyle="1" w:styleId="FORMATTEXT0">
    <w:name w:val=".FORMATTEXT"/>
    <w:uiPriority w:val="99"/>
    <w:rsid w:val="000C3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HTML1">
    <w:name w:val="HTML Preformatted"/>
    <w:basedOn w:val="a"/>
    <w:link w:val="HTML2"/>
    <w:uiPriority w:val="99"/>
    <w:unhideWhenUsed/>
    <w:rsid w:val="000C3C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0C3C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0C3CB9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af8">
    <w:name w:val="Цветовое выделение"/>
    <w:rsid w:val="000C3CB9"/>
    <w:rPr>
      <w:b/>
      <w:bCs/>
      <w:color w:val="000080"/>
      <w:sz w:val="20"/>
      <w:szCs w:val="20"/>
    </w:rPr>
  </w:style>
  <w:style w:type="character" w:customStyle="1" w:styleId="upper">
    <w:name w:val="upper"/>
    <w:basedOn w:val="a0"/>
    <w:rsid w:val="000C3CB9"/>
  </w:style>
  <w:style w:type="paragraph" w:customStyle="1" w:styleId="Style16">
    <w:name w:val="Style16"/>
    <w:basedOn w:val="a"/>
    <w:qFormat/>
    <w:rsid w:val="000C3CB9"/>
    <w:pPr>
      <w:suppressAutoHyphens/>
      <w:spacing w:after="0" w:line="23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28">
    <w:name w:val="Font Style28"/>
    <w:basedOn w:val="a0"/>
    <w:qFormat/>
    <w:rsid w:val="000C3CB9"/>
    <w:rPr>
      <w:rFonts w:ascii="Times New Roman" w:hAnsi="Times New Roman" w:cs="Times New Roman" w:hint="default"/>
      <w:b/>
      <w:bCs w:val="0"/>
      <w:sz w:val="20"/>
    </w:rPr>
  </w:style>
  <w:style w:type="paragraph" w:styleId="af9">
    <w:name w:val="Plain Text"/>
    <w:basedOn w:val="a"/>
    <w:link w:val="afa"/>
    <w:rsid w:val="000C3CB9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0C3CB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Колонтитул"/>
    <w:rsid w:val="0013655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paragraph" w:styleId="afc">
    <w:name w:val="Body Text"/>
    <w:basedOn w:val="a"/>
    <w:link w:val="afd"/>
    <w:rsid w:val="0021572A"/>
    <w:pPr>
      <w:tabs>
        <w:tab w:val="left" w:pos="3420"/>
      </w:tabs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d">
    <w:name w:val="Основной текст Знак"/>
    <w:basedOn w:val="a0"/>
    <w:link w:val="afc"/>
    <w:rsid w:val="0021572A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769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76BAF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1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1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479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6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7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82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2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109491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aksok1.ucoz.net/" TargetMode="External"/><Relationship Id="rId21" Type="http://schemas.openxmlformats.org/officeDocument/2006/relationships/hyperlink" Target="http://3ataj.ucoz.net/" TargetMode="External"/><Relationship Id="rId42" Type="http://schemas.openxmlformats.org/officeDocument/2006/relationships/hyperlink" Target="http://school-1-zayuko.ucoz.ru/" TargetMode="External"/><Relationship Id="rId47" Type="http://schemas.openxmlformats.org/officeDocument/2006/relationships/hyperlink" Target="http://sosh3zauk.ucoz.ru/" TargetMode="External"/><Relationship Id="rId63" Type="http://schemas.openxmlformats.org/officeDocument/2006/relationships/hyperlink" Target="https://kremcons.ucoz.net/" TargetMode="External"/><Relationship Id="rId68" Type="http://schemas.openxmlformats.org/officeDocument/2006/relationships/hyperlink" Target="http://3ataj.ucoz.net/" TargetMode="External"/><Relationship Id="rId84" Type="http://schemas.openxmlformats.org/officeDocument/2006/relationships/hyperlink" Target="http://3ataj.ucoz.net/" TargetMode="External"/><Relationship Id="rId89" Type="http://schemas.openxmlformats.org/officeDocument/2006/relationships/hyperlink" Target="http://xn--1-7sbbujnbivfgy8g.xn--p1ai/" TargetMode="External"/><Relationship Id="rId112" Type="http://schemas.openxmlformats.org/officeDocument/2006/relationships/footer" Target="footer2.xml"/><Relationship Id="rId16" Type="http://schemas.openxmlformats.org/officeDocument/2006/relationships/hyperlink" Target="https://all-companies.ru/catalog/chegem/chegem-ip-601670" TargetMode="External"/><Relationship Id="rId107" Type="http://schemas.openxmlformats.org/officeDocument/2006/relationships/hyperlink" Target="https://yandex.ru/maps/30/nalchik/house/ulitsa_tolstogo_175/YEoYcw5kSEUHQFppfXh4d3pnYQ==/" TargetMode="External"/><Relationship Id="rId11" Type="http://schemas.openxmlformats.org/officeDocument/2006/relationships/hyperlink" Target="https://all-companies.ru/catalog/nalchik/tc-severnyy-597148" TargetMode="External"/><Relationship Id="rId24" Type="http://schemas.openxmlformats.org/officeDocument/2006/relationships/hyperlink" Target="http://nschds-ataj.ucoz.net/" TargetMode="External"/><Relationship Id="rId32" Type="http://schemas.openxmlformats.org/officeDocument/2006/relationships/hyperlink" Target="https://baksanenok3.ucoz.net/" TargetMode="External"/><Relationship Id="rId37" Type="http://schemas.openxmlformats.org/officeDocument/2006/relationships/hyperlink" Target="https://bakcenter.ucoz.net/" TargetMode="External"/><Relationship Id="rId40" Type="http://schemas.openxmlformats.org/officeDocument/2006/relationships/hyperlink" Target="http://janxoteko.ucoz.net/" TargetMode="External"/><Relationship Id="rId45" Type="http://schemas.openxmlformats.org/officeDocument/2006/relationships/hyperlink" Target="http://zaiukovo2.ucoz.net/" TargetMode="External"/><Relationship Id="rId53" Type="http://schemas.openxmlformats.org/officeDocument/2006/relationships/hyperlink" Target="http://3ataj.ucoz.net/" TargetMode="External"/><Relationship Id="rId58" Type="http://schemas.openxmlformats.org/officeDocument/2006/relationships/hyperlink" Target="https://islamei4.ucoz.net/" TargetMode="External"/><Relationship Id="rId66" Type="http://schemas.openxmlformats.org/officeDocument/2006/relationships/hyperlink" Target="https://xn--1-7sbc9awrl8b.xn--07-6kc3bfr2e.xn--p1ai/" TargetMode="External"/><Relationship Id="rId74" Type="http://schemas.openxmlformats.org/officeDocument/2006/relationships/hyperlink" Target="http://3ataj.ucoz.net/" TargetMode="External"/><Relationship Id="rId79" Type="http://schemas.openxmlformats.org/officeDocument/2006/relationships/hyperlink" Target="http://3ataj.ucoz.net/" TargetMode="External"/><Relationship Id="rId87" Type="http://schemas.openxmlformats.org/officeDocument/2006/relationships/hyperlink" Target="http://3ataj.ucoz.net/" TargetMode="External"/><Relationship Id="rId102" Type="http://schemas.openxmlformats.org/officeDocument/2006/relationships/hyperlink" Target="http://xn--e1aaocntcf1i.xn--p1ai/" TargetMode="External"/><Relationship Id="rId110" Type="http://schemas.openxmlformats.org/officeDocument/2006/relationships/header" Target="header2.xml"/><Relationship Id="rId115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kishpek.ucoz.net/" TargetMode="External"/><Relationship Id="rId82" Type="http://schemas.openxmlformats.org/officeDocument/2006/relationships/hyperlink" Target="https://sosh-psihurei.ucoz.net/" TargetMode="External"/><Relationship Id="rId90" Type="http://schemas.openxmlformats.org/officeDocument/2006/relationships/hyperlink" Target="http://xn--2-7sbbujnbivfgy8g.xn--p1ai/" TargetMode="External"/><Relationship Id="rId95" Type="http://schemas.openxmlformats.org/officeDocument/2006/relationships/hyperlink" Target="http://xn--80aaaa0cgcbv6bc8dg7b.xn--p1ai/" TargetMode="External"/><Relationship Id="rId19" Type="http://schemas.openxmlformats.org/officeDocument/2006/relationships/hyperlink" Target="http://atazhukino2.ucoz.net/" TargetMode="External"/><Relationship Id="rId14" Type="http://schemas.openxmlformats.org/officeDocument/2006/relationships/hyperlink" Target="https://all-companies.ru/catalog/nalchik/torgovyy-centr-gornyy-597147" TargetMode="External"/><Relationship Id="rId22" Type="http://schemas.openxmlformats.org/officeDocument/2006/relationships/hyperlink" Target="http://3ataj.ucoz.net/" TargetMode="External"/><Relationship Id="rId27" Type="http://schemas.openxmlformats.org/officeDocument/2006/relationships/hyperlink" Target="https://baksok1.ucoz.net/" TargetMode="External"/><Relationship Id="rId30" Type="http://schemas.openxmlformats.org/officeDocument/2006/relationships/hyperlink" Target="http://baksanenok2.ucoz.ru/" TargetMode="External"/><Relationship Id="rId35" Type="http://schemas.openxmlformats.org/officeDocument/2006/relationships/hyperlink" Target="http://nshds-baks.ucoz.net/" TargetMode="External"/><Relationship Id="rId43" Type="http://schemas.openxmlformats.org/officeDocument/2006/relationships/hyperlink" Target="http://3ataj.ucoz.net/" TargetMode="External"/><Relationship Id="rId48" Type="http://schemas.openxmlformats.org/officeDocument/2006/relationships/hyperlink" Target="http://3ataj.ucoz.net/" TargetMode="External"/><Relationship Id="rId56" Type="http://schemas.openxmlformats.org/officeDocument/2006/relationships/hyperlink" Target="http://islamey-3.ucoz.net/" TargetMode="External"/><Relationship Id="rId64" Type="http://schemas.openxmlformats.org/officeDocument/2006/relationships/hyperlink" Target="https://kremcons.ucoz.net/" TargetMode="External"/><Relationship Id="rId69" Type="http://schemas.openxmlformats.org/officeDocument/2006/relationships/hyperlink" Target="https://kuba2.3dn.ru/" TargetMode="External"/><Relationship Id="rId77" Type="http://schemas.openxmlformats.org/officeDocument/2006/relationships/hyperlink" Target="http://kurkuzhin2.ucoz.net/" TargetMode="External"/><Relationship Id="rId100" Type="http://schemas.openxmlformats.org/officeDocument/2006/relationships/hyperlink" Target="http://xn--80aapqbgu9ajr2a.xn--p1ai/" TargetMode="External"/><Relationship Id="rId105" Type="http://schemas.openxmlformats.org/officeDocument/2006/relationships/hyperlink" Target="http://xn--3-7sbbaocbdd1g3ahmv.xn--p1ai/" TargetMode="External"/><Relationship Id="rId113" Type="http://schemas.openxmlformats.org/officeDocument/2006/relationships/header" Target="header3.xml"/><Relationship Id="rId8" Type="http://schemas.openxmlformats.org/officeDocument/2006/relationships/endnotes" Target="endnotes.xml"/><Relationship Id="rId51" Type="http://schemas.openxmlformats.org/officeDocument/2006/relationships/hyperlink" Target="http://3ataj.ucoz.net/" TargetMode="External"/><Relationship Id="rId72" Type="http://schemas.openxmlformats.org/officeDocument/2006/relationships/hyperlink" Target="http://3ataj.ucoz.net/" TargetMode="External"/><Relationship Id="rId80" Type="http://schemas.openxmlformats.org/officeDocument/2006/relationships/hyperlink" Target="http://kurkuzhin-3.ucoz.net/" TargetMode="External"/><Relationship Id="rId85" Type="http://schemas.openxmlformats.org/officeDocument/2006/relationships/hyperlink" Target="https://xn--n1abgrix.xn--07-6kc3bfr2e.xn--p1ai/" TargetMode="External"/><Relationship Id="rId93" Type="http://schemas.openxmlformats.org/officeDocument/2006/relationships/hyperlink" Target="http://xn--1-7sbbaog1biyc0a1b6c.xn--p1ai/" TargetMode="External"/><Relationship Id="rId98" Type="http://schemas.openxmlformats.org/officeDocument/2006/relationships/hyperlink" Target="http://xn--1-7sb3aeopubsv.xn--p1ai/" TargetMode="External"/><Relationship Id="rId3" Type="http://schemas.openxmlformats.org/officeDocument/2006/relationships/styles" Target="styles.xml"/><Relationship Id="rId12" Type="http://schemas.openxmlformats.org/officeDocument/2006/relationships/hyperlink" Target="https://all-companies.ru/catalog/nalchik/olimp-dali-598609" TargetMode="External"/><Relationship Id="rId17" Type="http://schemas.openxmlformats.org/officeDocument/2006/relationships/hyperlink" Target="https://all-companies.ru/catalog/nalchik/kabardino-balkarskiy-biznes-inkubator-597131" TargetMode="External"/><Relationship Id="rId25" Type="http://schemas.openxmlformats.org/officeDocument/2006/relationships/hyperlink" Target="http://3ataj.ucoz.net/" TargetMode="External"/><Relationship Id="rId33" Type="http://schemas.openxmlformats.org/officeDocument/2006/relationships/hyperlink" Target="http://3ataj.ucoz.net/" TargetMode="External"/><Relationship Id="rId38" Type="http://schemas.openxmlformats.org/officeDocument/2006/relationships/hyperlink" Target="https://bakcenter.ucoz.net/" TargetMode="External"/><Relationship Id="rId46" Type="http://schemas.openxmlformats.org/officeDocument/2006/relationships/hyperlink" Target="http://3ataj.ucoz.net/" TargetMode="External"/><Relationship Id="rId59" Type="http://schemas.openxmlformats.org/officeDocument/2006/relationships/hyperlink" Target="https://islamei4.ucoz.net/" TargetMode="External"/><Relationship Id="rId67" Type="http://schemas.openxmlformats.org/officeDocument/2006/relationships/hyperlink" Target="https://xn--1-7sbc9awrl8b.xn--07-6kc3bfr2e.xn--p1ai/" TargetMode="External"/><Relationship Id="rId103" Type="http://schemas.openxmlformats.org/officeDocument/2006/relationships/hyperlink" Target="http://xn--1-7sblbd3edhnbw.xn--p1ai/" TargetMode="External"/><Relationship Id="rId108" Type="http://schemas.openxmlformats.org/officeDocument/2006/relationships/hyperlink" Target="https://www.list-org.com/search?type=name&amp;val=%D0%A2%D0%B5%D1%80%D1%81%D0%BA%D0%B8%D0%B9%20%D1%84%D0%B8%D0%BB%D0%B8%D0%B0%D0%BB%20%D1%84%D0%B5%D0%B4%D0%B5%D1%80%D0%B0%D0%BB%D1%8C%D0%BD%D0%BE%D0%B3%D0%BE%20%D0%B3%D0%BE%D1%81%D1%83%D0%B4%D0%B0%D1%80%D1%81%D1%82%D0%B2%D0%B5%D0%BD%D0%BD%D0%BE%D0%B3%D0%BE%20%D0%B1%D1%8E%D0%B4%D0%B6%D0%B5%D1%82%D0%BD%D0%BE%D0%B3%D0%BE%20%D0%BE%D0%B1%D1%80%D0%B0%D0%B7%D0%BE%D0%B2%D0%B0%D1%82%D0%B5%D0%BB%D1%8C%D0%BD%D0%BE%D0%B3%D0%BE%20%D1%83%D1%87%D1%80%D0%B5%D0%B6%D0%B4%D0%B5%D0%BD%D0%B8%D1%8F%20%D0%B2%D1%8B%D1%81%D1%88%D0%B5%D0%B3%D0%BE%20%D0%BE%D0%B1%D1%80%D0%B0%D0%B7%D0%BE%D0%B2%D0%B0%D0%BD%D0%B8%D1%8F%20%20%D0%9A%D0%B0%D0%B1%D0%B0%D1%80%D0%B4%D0%B8%D0%BD%D0%BE-%D0%91%D0%B0%D0%BB%D0%BA%D0%B0%D1%80%D1%81%D0%BA%D0%B8%D0%B9%20%D0%B3%D0%BE%D1%81%D1%83%D0%B4%D0%B0%D1%80%D1%81%D1%82%D0%B2%D0%B5%D0%BD%D0%BD%D1%8B%D0%B9%20%D0%B0%D0%B3%D1%80%D0%B0%D1%80%D0%BD%D1%8B%D0%B9%20%D1%83%D0%BD%D0%B8%D0%B2%D0%B5%D1%80%D1%81%D0%B8%D1%82%D0%B5%D1%82%20%D0%B8%D0%BC%D0%B5%D0%BD%D0%B8%20%D0%92.%D0%9C.%20%D0%9A%D0%BE%D0%BA%D0%BE%D0%B2%D0%B0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://atazhukino2.ucoz.net/" TargetMode="External"/><Relationship Id="rId41" Type="http://schemas.openxmlformats.org/officeDocument/2006/relationships/hyperlink" Target="http://3ataj.ucoz.net/" TargetMode="External"/><Relationship Id="rId54" Type="http://schemas.openxmlformats.org/officeDocument/2006/relationships/hyperlink" Target="https://islamei2.ucoz.net/" TargetMode="External"/><Relationship Id="rId62" Type="http://schemas.openxmlformats.org/officeDocument/2006/relationships/hyperlink" Target="http://3ataj.ucoz.net/" TargetMode="External"/><Relationship Id="rId70" Type="http://schemas.openxmlformats.org/officeDocument/2006/relationships/hyperlink" Target="http://3ataj.ucoz.net/" TargetMode="External"/><Relationship Id="rId75" Type="http://schemas.openxmlformats.org/officeDocument/2006/relationships/hyperlink" Target="http://kurkuzhin1.3dn.ru/" TargetMode="External"/><Relationship Id="rId83" Type="http://schemas.openxmlformats.org/officeDocument/2006/relationships/hyperlink" Target="https://sosh-psihurei.ucoz.net/" TargetMode="External"/><Relationship Id="rId88" Type="http://schemas.openxmlformats.org/officeDocument/2006/relationships/hyperlink" Target="https://kurkuzhin4.ucoz.net/" TargetMode="External"/><Relationship Id="rId91" Type="http://schemas.openxmlformats.org/officeDocument/2006/relationships/hyperlink" Target="http://xn--1-7sbbaog1biyc0a1b6c.xn--p1ai/" TargetMode="External"/><Relationship Id="rId96" Type="http://schemas.openxmlformats.org/officeDocument/2006/relationships/hyperlink" Target="http://xn--80akfkdcuct7e.xn--p1ai/" TargetMode="External"/><Relationship Id="rId11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all-companies.ru/catalog/nalchik/tc-megadom-597170" TargetMode="External"/><Relationship Id="rId23" Type="http://schemas.openxmlformats.org/officeDocument/2006/relationships/hyperlink" Target="http://3ataj.ucoz.net/" TargetMode="External"/><Relationship Id="rId28" Type="http://schemas.openxmlformats.org/officeDocument/2006/relationships/hyperlink" Target="http://3ataj.ucoz.net/" TargetMode="External"/><Relationship Id="rId36" Type="http://schemas.openxmlformats.org/officeDocument/2006/relationships/hyperlink" Target="http://3ataj.ucoz.net/" TargetMode="External"/><Relationship Id="rId49" Type="http://schemas.openxmlformats.org/officeDocument/2006/relationships/hyperlink" Target="https://zaukovo4.ucoz.net/" TargetMode="External"/><Relationship Id="rId57" Type="http://schemas.openxmlformats.org/officeDocument/2006/relationships/hyperlink" Target="http://3ataj.ucoz.net/" TargetMode="External"/><Relationship Id="rId106" Type="http://schemas.openxmlformats.org/officeDocument/2006/relationships/hyperlink" Target="http://xn--4-7sbbaocbdd1g3ahmv.xn--p1ai/" TargetMode="External"/><Relationship Id="rId114" Type="http://schemas.openxmlformats.org/officeDocument/2006/relationships/footer" Target="footer3.xml"/><Relationship Id="rId10" Type="http://schemas.openxmlformats.org/officeDocument/2006/relationships/hyperlink" Target="https://all-companies.ru/catalog/nalchik/deya-595987" TargetMode="External"/><Relationship Id="rId31" Type="http://schemas.openxmlformats.org/officeDocument/2006/relationships/hyperlink" Target="http://3ataj.ucoz.net/" TargetMode="External"/><Relationship Id="rId44" Type="http://schemas.openxmlformats.org/officeDocument/2006/relationships/hyperlink" Target="http://zaiukovo2.ucoz.net/" TargetMode="External"/><Relationship Id="rId52" Type="http://schemas.openxmlformats.org/officeDocument/2006/relationships/hyperlink" Target="https://islamei1.ucoz.net/" TargetMode="External"/><Relationship Id="rId60" Type="http://schemas.openxmlformats.org/officeDocument/2006/relationships/hyperlink" Target="http://3ataj.ucoz.net/" TargetMode="External"/><Relationship Id="rId65" Type="http://schemas.openxmlformats.org/officeDocument/2006/relationships/hyperlink" Target="http://3ataj.ucoz.net/" TargetMode="External"/><Relationship Id="rId73" Type="http://schemas.openxmlformats.org/officeDocument/2006/relationships/hyperlink" Target="http://kuba-taba.ucoz.net/" TargetMode="External"/><Relationship Id="rId78" Type="http://schemas.openxmlformats.org/officeDocument/2006/relationships/hyperlink" Target="http://kurkuzhin2.ucoz.net/" TargetMode="External"/><Relationship Id="rId81" Type="http://schemas.openxmlformats.org/officeDocument/2006/relationships/hyperlink" Target="http://3ataj.ucoz.net/" TargetMode="External"/><Relationship Id="rId86" Type="http://schemas.openxmlformats.org/officeDocument/2006/relationships/hyperlink" Target="https://xn--n1abgrix.xn--07-6kc3bfr2e.xn--p1ai/" TargetMode="External"/><Relationship Id="rId94" Type="http://schemas.openxmlformats.org/officeDocument/2006/relationships/hyperlink" Target="http://xn--80akncacudcq6f.xn--p1ai/" TargetMode="External"/><Relationship Id="rId99" Type="http://schemas.openxmlformats.org/officeDocument/2006/relationships/hyperlink" Target="http://xn--2-7sb3aeopubsv.xn--p1ai/" TargetMode="External"/><Relationship Id="rId101" Type="http://schemas.openxmlformats.org/officeDocument/2006/relationships/hyperlink" Target="http://xn--d1aadayer3ag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ll-companies.ru/catalog/nalchik/universiti-trc-595734" TargetMode="External"/><Relationship Id="rId13" Type="http://schemas.openxmlformats.org/officeDocument/2006/relationships/hyperlink" Target="https://all-companies.ru/catalog/nalchik/evrostroy-07-597173" TargetMode="External"/><Relationship Id="rId18" Type="http://schemas.openxmlformats.org/officeDocument/2006/relationships/hyperlink" Target="https://atazhukinososh1.edu07.ru/" TargetMode="External"/><Relationship Id="rId39" Type="http://schemas.openxmlformats.org/officeDocument/2006/relationships/hyperlink" Target="http://3ataj.ucoz.net/" TargetMode="External"/><Relationship Id="rId109" Type="http://schemas.openxmlformats.org/officeDocument/2006/relationships/header" Target="header1.xml"/><Relationship Id="rId34" Type="http://schemas.openxmlformats.org/officeDocument/2006/relationships/hyperlink" Target="http://nshds-baks.ucoz.net/" TargetMode="External"/><Relationship Id="rId50" Type="http://schemas.openxmlformats.org/officeDocument/2006/relationships/hyperlink" Target="https://zaukovo4.ucoz.net/" TargetMode="External"/><Relationship Id="rId55" Type="http://schemas.openxmlformats.org/officeDocument/2006/relationships/hyperlink" Target="http://3ataj.ucoz.net/" TargetMode="External"/><Relationship Id="rId76" Type="http://schemas.openxmlformats.org/officeDocument/2006/relationships/hyperlink" Target="http://3ataj.ucoz.net/" TargetMode="External"/><Relationship Id="rId97" Type="http://schemas.openxmlformats.org/officeDocument/2006/relationships/hyperlink" Target="http://xn--80aejasdeddxcda1atj0h.xn--p1ai/" TargetMode="External"/><Relationship Id="rId104" Type="http://schemas.openxmlformats.org/officeDocument/2006/relationships/hyperlink" Target="http://xn--2-7sbbnbeept1bmyfn.xn--p1ai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sosh1kuba-taba.ucoz.net/" TargetMode="External"/><Relationship Id="rId92" Type="http://schemas.openxmlformats.org/officeDocument/2006/relationships/hyperlink" Target="http://xn--2-7sbbaog1biyc0a1b6c.xn--p1ai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baksanenok2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FACF7-ED6D-495D-8C96-E00856384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119</Pages>
  <Words>26548</Words>
  <Characters>151327</Characters>
  <Application>Microsoft Office Word</Application>
  <DocSecurity>0</DocSecurity>
  <Lines>1261</Lines>
  <Paragraphs>355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177520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Ласточкин Алексей Николаевич</dc:creator>
  <cp:lastModifiedBy>Thakahov</cp:lastModifiedBy>
  <cp:revision>13</cp:revision>
  <cp:lastPrinted>2023-12-21T12:44:00Z</cp:lastPrinted>
  <dcterms:created xsi:type="dcterms:W3CDTF">2023-11-28T07:37:00Z</dcterms:created>
  <dcterms:modified xsi:type="dcterms:W3CDTF">2023-12-28T09:35:00Z</dcterms:modified>
</cp:coreProperties>
</file>