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Look w:val="04A0" w:firstRow="1" w:lastRow="0" w:firstColumn="1" w:lastColumn="0" w:noHBand="0" w:noVBand="1"/>
      </w:tblPr>
      <w:tblGrid>
        <w:gridCol w:w="6629"/>
        <w:gridCol w:w="3542"/>
      </w:tblGrid>
      <w:tr w:rsidR="00A209E7" w:rsidRPr="00713DAD" w:rsidTr="00DA3485">
        <w:tc>
          <w:tcPr>
            <w:tcW w:w="6629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Приложение № 3</w:t>
            </w:r>
          </w:p>
          <w:p w:rsidR="00A209E7" w:rsidRPr="00713DAD" w:rsidRDefault="00A209E7" w:rsidP="00DA3485">
            <w:pPr>
              <w:ind w:firstLine="0"/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к документации об отборе</w:t>
            </w: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9E7" w:rsidRPr="0029766B" w:rsidRDefault="00A209E7" w:rsidP="00A209E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6B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A209E7" w:rsidRPr="0029766B" w:rsidRDefault="00A209E7" w:rsidP="00A209E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представленных для участия в конкурсном отборе на право заключения соглашения по обращению с твердыми коммунальными отходами</w:t>
      </w: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по ______________________________________________</w:t>
      </w:r>
    </w:p>
    <w:p w:rsidR="00A209E7" w:rsidRPr="0029766B" w:rsidRDefault="00A209E7" w:rsidP="00A209E7">
      <w:pPr>
        <w:tabs>
          <w:tab w:val="left" w:leader="underscore" w:pos="8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9E7" w:rsidRPr="0029766B" w:rsidRDefault="00A209E7" w:rsidP="00A209E7">
      <w:pPr>
        <w:tabs>
          <w:tab w:val="left" w:leader="underscore" w:pos="8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ab/>
        <w:t>, в лице</w:t>
      </w:r>
      <w:r w:rsidRPr="0029766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29766B">
        <w:rPr>
          <w:rFonts w:ascii="Times New Roman" w:hAnsi="Times New Roman" w:cs="Times New Roman"/>
          <w:sz w:val="24"/>
          <w:szCs w:val="24"/>
        </w:rPr>
        <w:tab/>
        <w:t>, подтверждает, что для участия в названном конкурсном отборе направляет нижеперечисленные документы:</w:t>
      </w: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3200"/>
        <w:gridCol w:w="2713"/>
        <w:gridCol w:w="2205"/>
      </w:tblGrid>
      <w:tr w:rsidR="00A209E7" w:rsidRPr="0029766B" w:rsidTr="00DA3485">
        <w:trPr>
          <w:trHeight w:val="34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2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5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  <w:jc w:val="center"/>
        </w:trPr>
        <w:tc>
          <w:tcPr>
            <w:tcW w:w="1248" w:type="dxa"/>
            <w:vAlign w:val="center"/>
          </w:tcPr>
          <w:p w:rsidR="00A209E7" w:rsidRPr="0029766B" w:rsidRDefault="00A209E7" w:rsidP="00DA3485">
            <w:pPr>
              <w:spacing w:line="240" w:lineRule="auto"/>
              <w:ind w:left="-536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511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A209E7" w:rsidRPr="00713DAD" w:rsidTr="00DA3485">
        <w:tc>
          <w:tcPr>
            <w:tcW w:w="521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  <w:p w:rsidR="00A209E7" w:rsidRPr="00713DAD" w:rsidRDefault="00A209E7" w:rsidP="00DA3485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713DAD">
              <w:rPr>
                <w:rFonts w:ascii="Times New Roman" w:hAnsi="Times New Roman" w:cs="Times New Roman"/>
                <w:i/>
                <w:vertAlign w:val="superscript"/>
              </w:rPr>
              <w:t>(Ф.И.О., должность, наименование организации)</w:t>
            </w:r>
          </w:p>
          <w:p w:rsidR="00A209E7" w:rsidRPr="00713DAD" w:rsidRDefault="00A209E7" w:rsidP="00DA3485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</w:p>
          <w:p w:rsidR="00A209E7" w:rsidRPr="00713DAD" w:rsidRDefault="00A209E7" w:rsidP="00DA3485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713DAD">
              <w:rPr>
                <w:rFonts w:ascii="Times New Roman" w:hAnsi="Times New Roman" w:cs="Times New Roman"/>
                <w:i/>
                <w:vertAlign w:val="superscript"/>
              </w:rPr>
              <w:t>(Подпись)</w:t>
            </w:r>
          </w:p>
        </w:tc>
        <w:tc>
          <w:tcPr>
            <w:tcW w:w="521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  <w:r w:rsidRPr="00713DAD">
        <w:rPr>
          <w:rFonts w:ascii="Times New Roman" w:hAnsi="Times New Roman" w:cs="Times New Roman"/>
        </w:rPr>
        <w:t>М.П.</w:t>
      </w: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</w:p>
    <w:p w:rsidR="00A209E7" w:rsidRPr="00A209E7" w:rsidRDefault="00A209E7" w:rsidP="00A209E7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министра </w:t>
      </w:r>
      <w:r w:rsidRPr="00746CF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CF8">
        <w:rPr>
          <w:rFonts w:ascii="Times New Roman" w:hAnsi="Times New Roman"/>
          <w:sz w:val="24"/>
          <w:szCs w:val="24"/>
        </w:rPr>
        <w:t xml:space="preserve">  А. Журавлев</w:t>
      </w:r>
    </w:p>
    <w:p w:rsidR="00F53F0F" w:rsidRPr="00714086" w:rsidRDefault="00F53F0F" w:rsidP="00A209E7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F53F0F" w:rsidRPr="0071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0707"/>
    <w:multiLevelType w:val="hybridMultilevel"/>
    <w:tmpl w:val="9C3EA15E"/>
    <w:lvl w:ilvl="0" w:tplc="143C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F337AD"/>
    <w:multiLevelType w:val="multilevel"/>
    <w:tmpl w:val="3922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DA"/>
    <w:rsid w:val="00714086"/>
    <w:rsid w:val="008310DA"/>
    <w:rsid w:val="00A209E7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3995"/>
  <w15:chartTrackingRefBased/>
  <w15:docId w15:val="{5BB61AD4-5C4E-44BB-A145-00C0F0F7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DA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8310DA"/>
    <w:pPr>
      <w:ind w:left="720"/>
      <w:contextualSpacing/>
    </w:pPr>
  </w:style>
  <w:style w:type="character" w:styleId="a5">
    <w:name w:val="Hyperlink"/>
    <w:uiPriority w:val="99"/>
    <w:rsid w:val="008310DA"/>
    <w:rPr>
      <w:color w:val="0066CC"/>
      <w:u w:val="single"/>
    </w:r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83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2026-03-05T05:49:00Z</dcterms:created>
  <dcterms:modified xsi:type="dcterms:W3CDTF">2026-03-05T05:49:00Z</dcterms:modified>
</cp:coreProperties>
</file>