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D5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0EDC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3F0DE6D3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36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906E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E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6E1AB3" w:rsidRPr="009720D6" w14:paraId="40A99CA6" w14:textId="77777777" w:rsidTr="001238CC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532FC21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1A0815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0957796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6E1AB3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6E1AB3" w:rsidRPr="009720D6" w:rsidRDefault="006E1AB3" w:rsidP="006E1A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EF2386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EF2386" w:rsidRPr="0075008E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</w:tcPr>
          <w:p w14:paraId="7964ECB3" w14:textId="138CCE7A" w:rsidR="00EF2386" w:rsidRPr="009720D6" w:rsidRDefault="00EF2386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EF2386" w:rsidRPr="009720D6" w:rsidRDefault="00EF2386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EF2386" w:rsidRPr="009720D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EF2386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EF238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EF2386" w:rsidRPr="009720D6" w:rsidRDefault="00EF2386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EF2386" w:rsidRPr="009720D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F2386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EF238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EF2386" w:rsidRPr="009720D6" w:rsidRDefault="00EF2386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EF2386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EF238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EF238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EF2386" w:rsidRPr="009720D6" w:rsidRDefault="00EF2386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1AB3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6610214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4CE357E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509B57E" w14:textId="13DAD3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5C0ECD5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CCC12FE" w14:textId="04CA32E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6E1AB3" w:rsidRPr="009720D6" w14:paraId="2032A638" w14:textId="77777777" w:rsidTr="00F477C7">
        <w:tc>
          <w:tcPr>
            <w:tcW w:w="486" w:type="dxa"/>
          </w:tcPr>
          <w:p w14:paraId="5A0130B4" w14:textId="0ECD95E0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E1AB3" w:rsidRPr="009720D6" w14:paraId="1382A737" w14:textId="77777777" w:rsidTr="00F477C7">
        <w:tc>
          <w:tcPr>
            <w:tcW w:w="486" w:type="dxa"/>
          </w:tcPr>
          <w:p w14:paraId="1F0DF722" w14:textId="69B5F6E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6E1AB3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7A410FD9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2DD790FA" w14:textId="4CE4A2A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6E1AB3" w:rsidRPr="009720D6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819A25B" w14:textId="2CF23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6E1AB3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6E1AB3" w:rsidRDefault="006E1AB3" w:rsidP="006E1AB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</w:p>
          <w:p w14:paraId="05865F3C" w14:textId="4502924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6E1AB3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37AFCAE4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6E1AB3" w:rsidRPr="009720D6" w:rsidRDefault="006E1AB3" w:rsidP="006E1AB3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E1AB3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6E1AB3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6E1AB3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6E1AB3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6E1AB3" w:rsidRPr="00BF19BA" w:rsidRDefault="006E1AB3" w:rsidP="006E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6E1AB3" w:rsidRPr="009720D6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6E1AB3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E1AB3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6E1AB3" w:rsidRPr="00F97BFF" w:rsidRDefault="006E1AB3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E1AB3" w:rsidRPr="009720D6" w14:paraId="0546D593" w14:textId="77777777" w:rsidTr="00F477C7">
        <w:tc>
          <w:tcPr>
            <w:tcW w:w="486" w:type="dxa"/>
          </w:tcPr>
          <w:p w14:paraId="63F5473D" w14:textId="75057B8B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6E1AB3" w:rsidRPr="00B13408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6E1AB3" w:rsidRPr="009720D6" w14:paraId="209200BD" w14:textId="77777777" w:rsidTr="00F477C7">
        <w:tc>
          <w:tcPr>
            <w:tcW w:w="486" w:type="dxa"/>
          </w:tcPr>
          <w:p w14:paraId="45980541" w14:textId="2DC9DE91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6E1AB3" w:rsidRPr="00BF19BA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E1AB3" w:rsidRPr="009720D6" w14:paraId="2800C9FB" w14:textId="77777777" w:rsidTr="00F477C7">
        <w:tc>
          <w:tcPr>
            <w:tcW w:w="486" w:type="dxa"/>
          </w:tcPr>
          <w:p w14:paraId="44B36160" w14:textId="34CEC57E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6E1AB3" w:rsidRPr="009720D6" w14:paraId="42AC549B" w14:textId="77777777" w:rsidTr="00F477C7">
        <w:tc>
          <w:tcPr>
            <w:tcW w:w="486" w:type="dxa"/>
          </w:tcPr>
          <w:p w14:paraId="244B2B59" w14:textId="412ED7A0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6E1AB3" w:rsidRPr="009720D6" w14:paraId="16171C4C" w14:textId="77777777" w:rsidTr="00F477C7">
        <w:tc>
          <w:tcPr>
            <w:tcW w:w="486" w:type="dxa"/>
          </w:tcPr>
          <w:p w14:paraId="1208B79A" w14:textId="1A5ACBEC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6E1AB3" w:rsidRPr="009720D6" w14:paraId="704165A8" w14:textId="77777777" w:rsidTr="00F477C7">
        <w:tc>
          <w:tcPr>
            <w:tcW w:w="486" w:type="dxa"/>
          </w:tcPr>
          <w:p w14:paraId="4C1D6C06" w14:textId="4EA09D9D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6E1AB3" w:rsidRPr="009720D6" w14:paraId="129E8440" w14:textId="77777777" w:rsidTr="00F477C7">
        <w:tc>
          <w:tcPr>
            <w:tcW w:w="486" w:type="dxa"/>
          </w:tcPr>
          <w:p w14:paraId="65E71238" w14:textId="50A9880C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6E1AB3" w:rsidRPr="00D11539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EF2386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EF2386" w:rsidRPr="00EA536F" w:rsidRDefault="00EF2386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F2386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F2386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E1AB3" w:rsidRPr="009720D6" w14:paraId="402D8B93" w14:textId="77777777" w:rsidTr="00F477C7">
        <w:tc>
          <w:tcPr>
            <w:tcW w:w="486" w:type="dxa"/>
          </w:tcPr>
          <w:p w14:paraId="16716C2E" w14:textId="1D3122F0" w:rsidR="006E1AB3" w:rsidRPr="00EA536F" w:rsidRDefault="00EA536F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6E1AB3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6E1AB3" w:rsidRPr="00387A57" w:rsidRDefault="006E1AB3" w:rsidP="006E1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EF2386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EF2386" w:rsidRPr="00EA536F" w:rsidRDefault="00EF2386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Кешокова, д. 77</w:t>
            </w:r>
          </w:p>
          <w:p w14:paraId="079F1180" w14:textId="2924E1F6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EF2386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EF2386" w:rsidRDefault="00EF2386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EF2386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EF2386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EF2386" w:rsidRDefault="00EF2386" w:rsidP="00EF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1AB3" w:rsidRPr="009720D6" w14:paraId="3E4B9BE0" w14:textId="77777777" w:rsidTr="00F477C7">
        <w:tc>
          <w:tcPr>
            <w:tcW w:w="486" w:type="dxa"/>
          </w:tcPr>
          <w:p w14:paraId="679474E9" w14:textId="26ACA308" w:rsidR="006E1AB3" w:rsidRPr="00EA536F" w:rsidRDefault="006E1AB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6E1AB3" w:rsidRPr="009720D6" w:rsidRDefault="006E1AB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6E1AB3" w:rsidRDefault="006E1AB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6E1AB3" w:rsidRDefault="006E1AB3" w:rsidP="006E1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33" w:rsidRPr="009720D6" w14:paraId="3D240926" w14:textId="77777777" w:rsidTr="00F477C7">
        <w:tc>
          <w:tcPr>
            <w:tcW w:w="486" w:type="dxa"/>
            <w:vMerge w:val="restart"/>
          </w:tcPr>
          <w:p w14:paraId="014D8774" w14:textId="716DC4E5" w:rsidR="00FB1233" w:rsidRPr="00EA536F" w:rsidRDefault="00FB1233" w:rsidP="006E1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FB1233" w:rsidRPr="009720D6" w:rsidRDefault="00FB123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FB1233" w:rsidRPr="009720D6" w:rsidRDefault="00FB1233" w:rsidP="006E1AB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FB1233" w:rsidRPr="009720D6" w:rsidRDefault="00FB1233" w:rsidP="006E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FB1233" w:rsidRDefault="00FB123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FB1233" w:rsidRDefault="00FB123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FB1233" w:rsidRDefault="00FB123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FB1233" w:rsidRDefault="00FB123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FB1233" w:rsidRDefault="00FB1233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FB1233" w:rsidRDefault="00FB1233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EF2386" w:rsidRPr="009720D6" w14:paraId="7A7887F8" w14:textId="77777777" w:rsidTr="00F477C7">
        <w:tc>
          <w:tcPr>
            <w:tcW w:w="486" w:type="dxa"/>
            <w:vMerge/>
          </w:tcPr>
          <w:p w14:paraId="4DF41B22" w14:textId="77777777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C1C71D" w14:textId="77777777" w:rsidR="00EF2386" w:rsidRPr="009720D6" w:rsidRDefault="00EF2386" w:rsidP="006E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005C42" w14:textId="40E5B4F4" w:rsidR="00EF2386" w:rsidRDefault="00EF2386" w:rsidP="006E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(секция 1 А)</w:t>
            </w:r>
          </w:p>
        </w:tc>
        <w:tc>
          <w:tcPr>
            <w:tcW w:w="2044" w:type="dxa"/>
            <w:vMerge w:val="restart"/>
          </w:tcPr>
          <w:p w14:paraId="58C6E8E0" w14:textId="2C151C0F" w:rsidR="00EF2386" w:rsidRDefault="00EF2386" w:rsidP="00B3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1E016B7" w14:textId="28A653CD" w:rsidR="00EF2386" w:rsidRDefault="00EF2386" w:rsidP="00B3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5" w:type="dxa"/>
            <w:vMerge w:val="restart"/>
          </w:tcPr>
          <w:p w14:paraId="058B35EB" w14:textId="77777777" w:rsidR="00EF2386" w:rsidRDefault="00EF2386" w:rsidP="00B3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7582099" w14:textId="75A99377" w:rsidR="00EF2386" w:rsidRDefault="00EF2386" w:rsidP="00B3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Эркенова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  <w:p w14:paraId="0CD40994" w14:textId="3BA5D140" w:rsidR="00EF2386" w:rsidRDefault="00EF2386" w:rsidP="00B3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66" w:type="dxa"/>
          </w:tcPr>
          <w:p w14:paraId="3D8034DB" w14:textId="5C6F2C4D" w:rsidR="00EF2386" w:rsidRDefault="00EF2386" w:rsidP="006E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F2386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EF2386" w:rsidRPr="009720D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(секция 1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vMerge/>
          </w:tcPr>
          <w:p w14:paraId="2A554232" w14:textId="67C35899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F2386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EF2386" w:rsidRPr="009720D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44" w:type="dxa"/>
            <w:vMerge/>
          </w:tcPr>
          <w:p w14:paraId="49A774CB" w14:textId="5DB79B08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F2386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EF2386" w:rsidRPr="009720D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44" w:type="dxa"/>
            <w:vMerge/>
          </w:tcPr>
          <w:p w14:paraId="7D2ED2CD" w14:textId="76134E81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F2386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EF2386" w:rsidRPr="009720D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44" w:type="dxa"/>
            <w:vMerge/>
          </w:tcPr>
          <w:p w14:paraId="4CA139A8" w14:textId="3EFC74A2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B1233" w:rsidRPr="009720D6" w14:paraId="060D24B0" w14:textId="77777777" w:rsidTr="00F477C7">
        <w:tc>
          <w:tcPr>
            <w:tcW w:w="486" w:type="dxa"/>
          </w:tcPr>
          <w:p w14:paraId="1E300C2B" w14:textId="55E1E943" w:rsidR="00FB1233" w:rsidRPr="00204B58" w:rsidRDefault="00FB1233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FB1233" w:rsidRDefault="00FB1233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FB1233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  <w:vMerge w:val="restart"/>
          </w:tcPr>
          <w:p w14:paraId="056F0C7E" w14:textId="14E7CA65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FB1233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трехуровневым паркингом</w:t>
            </w:r>
          </w:p>
        </w:tc>
        <w:tc>
          <w:tcPr>
            <w:tcW w:w="2044" w:type="dxa"/>
          </w:tcPr>
          <w:p w14:paraId="0510CAB9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02.03.2022</w:t>
            </w:r>
          </w:p>
          <w:p w14:paraId="6BF365E7" w14:textId="2282FCC6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FB1233" w:rsidRDefault="00FB1233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FB1233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FB1233" w:rsidRPr="006E1AB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FB1233" w:rsidRDefault="00FB1233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EF2386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EF2386" w:rsidRPr="00025F7A" w:rsidRDefault="00EF2386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EF2386" w:rsidRDefault="00EF2386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EF2386" w:rsidRDefault="00EF2386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EF2386" w:rsidRPr="00025F7A" w:rsidRDefault="00EF2386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EF2386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EF238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EF2386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EF238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EF2386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EF2386" w:rsidRDefault="00EF2386" w:rsidP="00FB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EF2386" w:rsidRDefault="00EF2386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EF2386" w:rsidRDefault="00EF2386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FB1233" w:rsidRPr="009720D6" w14:paraId="037920A2" w14:textId="77777777" w:rsidTr="00F477C7">
        <w:tc>
          <w:tcPr>
            <w:tcW w:w="486" w:type="dxa"/>
          </w:tcPr>
          <w:p w14:paraId="006F15BC" w14:textId="1B3B333C" w:rsidR="00FB1233" w:rsidRPr="00EA536F" w:rsidRDefault="00FB1233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FB1233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FB1233" w:rsidRDefault="00FB1233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  <w:p w14:paraId="28FA9E54" w14:textId="2038DAD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FB1233" w:rsidRDefault="00FB1233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FB1233" w:rsidRPr="009720D6" w14:paraId="0C1E3854" w14:textId="77777777" w:rsidTr="00F477C7">
        <w:tc>
          <w:tcPr>
            <w:tcW w:w="486" w:type="dxa"/>
          </w:tcPr>
          <w:p w14:paraId="107E6848" w14:textId="524F9C28" w:rsidR="00FB1233" w:rsidRPr="00FC6F7C" w:rsidRDefault="00FB1233" w:rsidP="00FB12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FB1233" w:rsidRDefault="00FB1233" w:rsidP="00FB123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FB1233" w:rsidRPr="009720D6" w:rsidRDefault="00FB1233" w:rsidP="00FB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FB1233" w:rsidRDefault="00FB1233" w:rsidP="00F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FB1233" w:rsidRDefault="00FB1233" w:rsidP="00FB1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A9277F" w:rsidRPr="009720D6" w14:paraId="35C79D6C" w14:textId="77777777" w:rsidTr="00F477C7">
        <w:tc>
          <w:tcPr>
            <w:tcW w:w="486" w:type="dxa"/>
          </w:tcPr>
          <w:p w14:paraId="4EFB0FAB" w14:textId="7C539A13" w:rsidR="00A9277F" w:rsidRPr="00FB1233" w:rsidRDefault="00A9277F" w:rsidP="00A9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A9277F" w:rsidRPr="009720D6" w:rsidRDefault="00A9277F" w:rsidP="00A9277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-СТРОЙ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5BCD404" w14:textId="57D716A6" w:rsidR="00A9277F" w:rsidRDefault="00A9277F" w:rsidP="00A9277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Терек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1094E70C" w14:textId="7B87462C" w:rsidR="00A9277F" w:rsidRPr="009720D6" w:rsidRDefault="00A9277F" w:rsidP="00A92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A9277F" w:rsidRDefault="00A9277F" w:rsidP="00A9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A9277F" w:rsidRDefault="00A9277F" w:rsidP="00A9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A9277F" w:rsidRDefault="00A9277F" w:rsidP="00A9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A9277F" w:rsidRDefault="00A9277F" w:rsidP="00A92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з/у </w:t>
            </w:r>
            <w:r>
              <w:rPr>
                <w:rFonts w:ascii="Times New Roman" w:hAnsi="Times New Roman" w:cs="Times New Roman"/>
              </w:rPr>
              <w:t>5А</w:t>
            </w:r>
          </w:p>
          <w:p w14:paraId="12DC48D3" w14:textId="41775E4A" w:rsidR="00A9277F" w:rsidRDefault="00A9277F" w:rsidP="00A9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</w:t>
            </w:r>
            <w:r>
              <w:rPr>
                <w:rFonts w:ascii="Times New Roman" w:hAnsi="Times New Roman" w:cs="Times New Roman"/>
              </w:rPr>
              <w:t>7449</w:t>
            </w:r>
          </w:p>
        </w:tc>
        <w:tc>
          <w:tcPr>
            <w:tcW w:w="1466" w:type="dxa"/>
          </w:tcPr>
          <w:p w14:paraId="27E275A2" w14:textId="3B3EA0B1" w:rsidR="00A9277F" w:rsidRDefault="00A9277F" w:rsidP="00A92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EF2386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«КОНЦЕПТ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BEA7EE8" w14:textId="32CF8E3E" w:rsidR="00EF2386" w:rsidRDefault="00EF2386" w:rsidP="007F44E1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18</w:t>
            </w:r>
          </w:p>
          <w:p w14:paraId="22291937" w14:textId="4677B5F2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EF2386" w:rsidRDefault="00EF2386" w:rsidP="007F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r>
              <w:rPr>
                <w:rFonts w:ascii="Times New Roman" w:hAnsi="Times New Roman" w:cs="Times New Roman"/>
              </w:rPr>
              <w:t>Атажукина, з/у,147 А</w:t>
            </w:r>
          </w:p>
          <w:p w14:paraId="0B199F1C" w14:textId="34AA8C74" w:rsidR="00EF2386" w:rsidRDefault="00EF2386" w:rsidP="007F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466" w:type="dxa"/>
          </w:tcPr>
          <w:p w14:paraId="70F99DDB" w14:textId="28FD2C50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F2386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очередь)</w:t>
            </w:r>
          </w:p>
        </w:tc>
        <w:tc>
          <w:tcPr>
            <w:tcW w:w="2044" w:type="dxa"/>
            <w:vMerge/>
          </w:tcPr>
          <w:p w14:paraId="5B845278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F2386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очередь)</w:t>
            </w:r>
          </w:p>
        </w:tc>
        <w:tc>
          <w:tcPr>
            <w:tcW w:w="2044" w:type="dxa"/>
            <w:vMerge/>
          </w:tcPr>
          <w:p w14:paraId="6F632544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F2386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очередь)</w:t>
            </w:r>
          </w:p>
        </w:tc>
        <w:tc>
          <w:tcPr>
            <w:tcW w:w="2044" w:type="dxa"/>
            <w:vMerge/>
          </w:tcPr>
          <w:p w14:paraId="14209380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F2386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очередь)</w:t>
            </w:r>
          </w:p>
        </w:tc>
        <w:tc>
          <w:tcPr>
            <w:tcW w:w="2044" w:type="dxa"/>
            <w:vMerge/>
          </w:tcPr>
          <w:p w14:paraId="68BFE52C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EF2386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тая очередь)</w:t>
            </w:r>
          </w:p>
        </w:tc>
        <w:tc>
          <w:tcPr>
            <w:tcW w:w="2044" w:type="dxa"/>
            <w:vMerge/>
          </w:tcPr>
          <w:p w14:paraId="4C44DAE3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F2386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EF2386" w:rsidRPr="009720D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седьмая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очередь)</w:t>
            </w:r>
          </w:p>
        </w:tc>
        <w:tc>
          <w:tcPr>
            <w:tcW w:w="2044" w:type="dxa"/>
            <w:vMerge/>
          </w:tcPr>
          <w:p w14:paraId="47AF1C1B" w14:textId="77777777" w:rsidR="00EF2386" w:rsidRDefault="00EF2386" w:rsidP="007F4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EF2386" w:rsidRDefault="00EF2386" w:rsidP="007F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EF2386" w:rsidRDefault="00EF2386" w:rsidP="007F4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341D" w14:textId="77777777" w:rsidR="000F390C" w:rsidRDefault="000F390C" w:rsidP="00A04BCB">
      <w:pPr>
        <w:spacing w:after="0" w:line="240" w:lineRule="auto"/>
      </w:pPr>
      <w:r>
        <w:separator/>
      </w:r>
    </w:p>
  </w:endnote>
  <w:endnote w:type="continuationSeparator" w:id="0">
    <w:p w14:paraId="2CBFB31F" w14:textId="77777777" w:rsidR="000F390C" w:rsidRDefault="000F390C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3929" w14:textId="77777777" w:rsidR="000F390C" w:rsidRDefault="000F390C" w:rsidP="00A04BCB">
      <w:pPr>
        <w:spacing w:after="0" w:line="240" w:lineRule="auto"/>
      </w:pPr>
      <w:r>
        <w:separator/>
      </w:r>
    </w:p>
  </w:footnote>
  <w:footnote w:type="continuationSeparator" w:id="0">
    <w:p w14:paraId="5BD835A6" w14:textId="77777777" w:rsidR="000F390C" w:rsidRDefault="000F390C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5F7A"/>
    <w:rsid w:val="00042B20"/>
    <w:rsid w:val="000765B0"/>
    <w:rsid w:val="000901B2"/>
    <w:rsid w:val="000939DF"/>
    <w:rsid w:val="00095D46"/>
    <w:rsid w:val="00096D22"/>
    <w:rsid w:val="000A0BDD"/>
    <w:rsid w:val="000A3DC4"/>
    <w:rsid w:val="000B0870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004D"/>
    <w:rsid w:val="00636409"/>
    <w:rsid w:val="00636979"/>
    <w:rsid w:val="00637027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4DA5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6FE3"/>
    <w:rsid w:val="009D502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9277F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33104"/>
    <w:rsid w:val="00B405C6"/>
    <w:rsid w:val="00B4571A"/>
    <w:rsid w:val="00B53BFA"/>
    <w:rsid w:val="00B619C5"/>
    <w:rsid w:val="00B71305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B0E61"/>
    <w:rsid w:val="00DD194A"/>
    <w:rsid w:val="00DD41A9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2025-10-09T07:16:00Z</dcterms:created>
  <dcterms:modified xsi:type="dcterms:W3CDTF">2025-10-09T07:16:00Z</dcterms:modified>
</cp:coreProperties>
</file>