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FDE" w:rsidRPr="0020532E" w:rsidRDefault="00E421BB" w:rsidP="007B5FDE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i/>
          <w:sz w:val="30"/>
          <w:szCs w:val="30"/>
        </w:rPr>
      </w:pPr>
      <w:r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>Информация</w:t>
      </w:r>
      <w:r w:rsidR="007B5FDE"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 xml:space="preserve"> </w:t>
      </w:r>
    </w:p>
    <w:p w:rsidR="0020532E" w:rsidRPr="0020532E" w:rsidRDefault="00E421BB" w:rsidP="007B5FDE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i/>
          <w:sz w:val="30"/>
          <w:szCs w:val="30"/>
        </w:rPr>
      </w:pPr>
      <w:r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 xml:space="preserve">о рассмотрении обращений граждан в Министерстве  </w:t>
      </w:r>
      <w:r w:rsidR="0020532E"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 xml:space="preserve">строительства и жилищно-коммунального хозяйства </w:t>
      </w:r>
      <w:r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>Кабардино-Балкарской Р</w:t>
      </w:r>
      <w:r w:rsidR="0020532E"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 xml:space="preserve">еспублики </w:t>
      </w:r>
    </w:p>
    <w:p w:rsidR="00E421BB" w:rsidRPr="0020532E" w:rsidRDefault="00A43315" w:rsidP="007B5FDE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i/>
          <w:sz w:val="30"/>
          <w:szCs w:val="30"/>
        </w:rPr>
      </w:pPr>
      <w:r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 xml:space="preserve">за </w:t>
      </w:r>
      <w:r w:rsidR="001D0E5C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>второй</w:t>
      </w:r>
      <w:r w:rsidRPr="0020532E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 xml:space="preserve"> квартал </w:t>
      </w:r>
      <w:r w:rsidR="00A067A0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 xml:space="preserve"> </w:t>
      </w:r>
      <w:r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>2025</w:t>
      </w:r>
      <w:r w:rsidR="00C44CD6"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 xml:space="preserve"> год</w:t>
      </w:r>
      <w:r>
        <w:rPr>
          <w:rStyle w:val="markedcontent"/>
          <w:rFonts w:ascii="Times New Roman" w:hAnsi="Times New Roman" w:cs="Times New Roman"/>
          <w:b/>
          <w:i/>
          <w:sz w:val="30"/>
          <w:szCs w:val="30"/>
        </w:rPr>
        <w:t>а.</w:t>
      </w:r>
    </w:p>
    <w:p w:rsidR="00252269" w:rsidRDefault="00252269" w:rsidP="00252269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A43315" w:rsidRPr="00FC20BA" w:rsidRDefault="00A43315" w:rsidP="00A4331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0B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Министерство строительства и жилищно-коммунального хозяйства Кабардино-Балкарской Республики (далее – М</w:t>
      </w:r>
      <w:r w:rsidR="00C7191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инистерство) в период с 1 апреля по 3</w:t>
      </w:r>
      <w:r w:rsidR="007B110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71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FC2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поступило и рассмотрено </w:t>
      </w:r>
      <w:r w:rsidR="000B56B8">
        <w:rPr>
          <w:rFonts w:ascii="Times New Roman" w:eastAsia="Times New Roman" w:hAnsi="Times New Roman" w:cs="Times New Roman"/>
          <w:sz w:val="28"/>
          <w:szCs w:val="28"/>
          <w:lang w:eastAsia="ru-RU"/>
        </w:rPr>
        <w:t>122</w:t>
      </w:r>
      <w:r w:rsidRPr="00FC2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граждан,  из них </w:t>
      </w:r>
    </w:p>
    <w:p w:rsidR="009660EA" w:rsidRDefault="00E421BB" w:rsidP="000B56B8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>Из Приёмной Главы и Правительства КБР по работе с обращениями</w:t>
      </w:r>
      <w:r w:rsidR="000B56B8">
        <w:rPr>
          <w:rStyle w:val="markedcontent"/>
          <w:rFonts w:ascii="Times New Roman" w:hAnsi="Times New Roman" w:cs="Times New Roman"/>
          <w:sz w:val="28"/>
          <w:szCs w:val="28"/>
        </w:rPr>
        <w:t xml:space="preserve"> граждан поступило 75</w:t>
      </w:r>
      <w:r w:rsidR="005C1492" w:rsidRPr="0070754D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20532E">
        <w:rPr>
          <w:rStyle w:val="markedcontent"/>
          <w:rFonts w:ascii="Times New Roman" w:hAnsi="Times New Roman" w:cs="Times New Roman"/>
          <w:sz w:val="28"/>
          <w:szCs w:val="28"/>
        </w:rPr>
        <w:t>обращений</w:t>
      </w: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="0020532E">
        <w:rPr>
          <w:rStyle w:val="markedcontent"/>
          <w:rFonts w:ascii="Times New Roman" w:hAnsi="Times New Roman" w:cs="Times New Roman"/>
          <w:sz w:val="28"/>
          <w:szCs w:val="28"/>
        </w:rPr>
        <w:t xml:space="preserve"> непосредственно в Министерство</w:t>
      </w:r>
      <w:r w:rsidR="00C71912">
        <w:rPr>
          <w:rStyle w:val="markedcontent"/>
          <w:rFonts w:ascii="Times New Roman" w:hAnsi="Times New Roman" w:cs="Times New Roman"/>
          <w:sz w:val="28"/>
          <w:szCs w:val="28"/>
        </w:rPr>
        <w:t xml:space="preserve"> 47</w:t>
      </w:r>
      <w:r w:rsidR="0020532E">
        <w:rPr>
          <w:rStyle w:val="markedcontent"/>
          <w:rFonts w:ascii="Times New Roman" w:hAnsi="Times New Roman" w:cs="Times New Roman"/>
          <w:sz w:val="28"/>
          <w:szCs w:val="28"/>
        </w:rPr>
        <w:t xml:space="preserve"> обращений.</w:t>
      </w:r>
    </w:p>
    <w:p w:rsidR="000B56B8" w:rsidRDefault="000B56B8" w:rsidP="000B56B8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9660EA" w:rsidRDefault="009660EA" w:rsidP="009660EA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 xml:space="preserve">Все поступившие в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Минстрой </w:t>
      </w:r>
      <w:r w:rsidRPr="0070754D">
        <w:rPr>
          <w:rStyle w:val="markedcontent"/>
          <w:rFonts w:ascii="Times New Roman" w:hAnsi="Times New Roman" w:cs="Times New Roman"/>
          <w:sz w:val="28"/>
          <w:szCs w:val="28"/>
        </w:rPr>
        <w:t>КБР обращения граждан</w:t>
      </w:r>
      <w:r w:rsidRPr="00E421BB">
        <w:rPr>
          <w:rFonts w:ascii="Times New Roman" w:hAnsi="Times New Roman" w:cs="Times New Roman"/>
          <w:sz w:val="28"/>
          <w:szCs w:val="28"/>
        </w:rPr>
        <w:br/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своевременно регистрировались и направлялись по принадлежности на</w:t>
      </w:r>
      <w:r w:rsidRPr="00E421BB">
        <w:rPr>
          <w:rFonts w:ascii="Times New Roman" w:hAnsi="Times New Roman" w:cs="Times New Roman"/>
          <w:sz w:val="28"/>
          <w:szCs w:val="28"/>
        </w:rPr>
        <w:br/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исполнение в структу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рные подразделения министерства. В </w:t>
      </w:r>
      <w:r w:rsidR="00C71912">
        <w:rPr>
          <w:rStyle w:val="markedcontent"/>
          <w:rFonts w:ascii="Times New Roman" w:hAnsi="Times New Roman" w:cs="Times New Roman"/>
          <w:sz w:val="28"/>
          <w:szCs w:val="28"/>
        </w:rPr>
        <w:t>установленном</w:t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 xml:space="preserve"> законодательством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порядке специалистами Минстроя </w:t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 xml:space="preserve">КБР даны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соответствующие </w:t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 xml:space="preserve">разъяснения по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поставленным </w:t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вопросам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и направлены ответы</w:t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0B56B8" w:rsidRPr="00E421BB" w:rsidRDefault="000B56B8" w:rsidP="009660EA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9660EA" w:rsidRDefault="009660EA" w:rsidP="009660EA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Обращений граждан и организаций на предмет наличия информации о</w:t>
      </w:r>
      <w:r w:rsidRPr="00E421BB">
        <w:rPr>
          <w:rFonts w:ascii="Times New Roman" w:hAnsi="Times New Roman" w:cs="Times New Roman"/>
          <w:sz w:val="28"/>
          <w:szCs w:val="28"/>
        </w:rPr>
        <w:br/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фактах коррупции со стороны гражданских служащих М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инстроя </w:t>
      </w:r>
      <w:r w:rsidRPr="00E421BB">
        <w:rPr>
          <w:rFonts w:ascii="Times New Roman" w:hAnsi="Times New Roman" w:cs="Times New Roman"/>
          <w:sz w:val="28"/>
          <w:szCs w:val="28"/>
        </w:rPr>
        <w:br/>
      </w:r>
      <w:r w:rsidRPr="00E421BB">
        <w:rPr>
          <w:rStyle w:val="markedcontent"/>
          <w:rFonts w:ascii="Times New Roman" w:hAnsi="Times New Roman" w:cs="Times New Roman"/>
          <w:sz w:val="28"/>
          <w:szCs w:val="28"/>
        </w:rPr>
        <w:t>КБР в текущем году не поступало</w:t>
      </w:r>
      <w:r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9660EA" w:rsidRDefault="009660EA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921432" w:rsidRDefault="009660EA" w:rsidP="007B110B">
      <w:pPr>
        <w:spacing w:after="0"/>
        <w:ind w:right="-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0EA">
        <w:rPr>
          <w:rFonts w:ascii="Times New Roman" w:hAnsi="Times New Roman" w:cs="Times New Roman"/>
          <w:b/>
          <w:sz w:val="28"/>
          <w:szCs w:val="28"/>
        </w:rPr>
        <w:t>Анализ обращений граждан</w:t>
      </w:r>
      <w:r w:rsidR="00E8240B">
        <w:rPr>
          <w:rFonts w:ascii="Times New Roman" w:hAnsi="Times New Roman" w:cs="Times New Roman"/>
          <w:b/>
          <w:sz w:val="28"/>
          <w:szCs w:val="28"/>
        </w:rPr>
        <w:t>, поступивших в Минстрой КБР</w:t>
      </w:r>
      <w:r w:rsidR="0092143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9660EA" w:rsidRPr="009660EA" w:rsidRDefault="00E8240B" w:rsidP="007B110B">
      <w:pPr>
        <w:spacing w:after="0"/>
        <w:ind w:right="-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2-ом </w:t>
      </w:r>
      <w:r w:rsidR="009660EA" w:rsidRPr="009660EA">
        <w:rPr>
          <w:rFonts w:ascii="Times New Roman" w:hAnsi="Times New Roman" w:cs="Times New Roman"/>
          <w:b/>
          <w:sz w:val="28"/>
          <w:szCs w:val="28"/>
        </w:rPr>
        <w:t xml:space="preserve"> квартале 2025 г.</w:t>
      </w:r>
    </w:p>
    <w:p w:rsidR="0020532E" w:rsidRPr="009660EA" w:rsidRDefault="0020532E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054"/>
        <w:gridCol w:w="1985"/>
        <w:gridCol w:w="1099"/>
      </w:tblGrid>
      <w:tr w:rsidR="0020532E" w:rsidTr="0092205E">
        <w:tc>
          <w:tcPr>
            <w:tcW w:w="7054" w:type="dxa"/>
          </w:tcPr>
          <w:p w:rsidR="0020532E" w:rsidRPr="0092205E" w:rsidRDefault="00F73C24" w:rsidP="002B7907">
            <w:pPr>
              <w:jc w:val="center"/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2205E"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  <w:t>Тематика</w:t>
            </w:r>
          </w:p>
        </w:tc>
        <w:tc>
          <w:tcPr>
            <w:tcW w:w="1985" w:type="dxa"/>
          </w:tcPr>
          <w:p w:rsidR="0020532E" w:rsidRPr="0092205E" w:rsidRDefault="00F73C24" w:rsidP="002B7907">
            <w:pPr>
              <w:jc w:val="center"/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2205E"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</w:t>
            </w:r>
          </w:p>
        </w:tc>
        <w:tc>
          <w:tcPr>
            <w:tcW w:w="1099" w:type="dxa"/>
          </w:tcPr>
          <w:p w:rsidR="0020532E" w:rsidRPr="0092205E" w:rsidRDefault="00F73C24" w:rsidP="002B7907">
            <w:pPr>
              <w:jc w:val="center"/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2205E"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  <w:t>%</w:t>
            </w:r>
          </w:p>
        </w:tc>
      </w:tr>
      <w:tr w:rsidR="00AC33F3" w:rsidTr="00AC33F3">
        <w:tc>
          <w:tcPr>
            <w:tcW w:w="7054" w:type="dxa"/>
          </w:tcPr>
          <w:p w:rsidR="00AC33F3" w:rsidRPr="003D47EB" w:rsidRDefault="00AC33F3" w:rsidP="00AC33F3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3D47E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По вопросу строящихся МКД в нарушение</w:t>
            </w: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3D47EB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D47EB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требованиями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30.12.2004 года </w:t>
            </w:r>
            <w:r w:rsidRPr="003D47EB">
              <w:rPr>
                <w:rFonts w:ascii="Times New Roman" w:hAnsi="Times New Roman" w:cs="Times New Roman"/>
                <w:sz w:val="28"/>
                <w:szCs w:val="28"/>
              </w:rPr>
              <w:t>№ 214-ФЗ</w:t>
            </w:r>
          </w:p>
        </w:tc>
        <w:tc>
          <w:tcPr>
            <w:tcW w:w="1985" w:type="dxa"/>
            <w:vAlign w:val="center"/>
          </w:tcPr>
          <w:p w:rsidR="00AC33F3" w:rsidRPr="00AC33F3" w:rsidRDefault="00AC33F3" w:rsidP="00AC33F3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AC33F3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99" w:type="dxa"/>
            <w:vAlign w:val="center"/>
          </w:tcPr>
          <w:p w:rsidR="00AC33F3" w:rsidRPr="00AC33F3" w:rsidRDefault="00AC33F3" w:rsidP="00AC33F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AC33F3" w:rsidTr="00AC33F3">
        <w:tc>
          <w:tcPr>
            <w:tcW w:w="7054" w:type="dxa"/>
          </w:tcPr>
          <w:p w:rsidR="00AC33F3" w:rsidRDefault="00AC33F3" w:rsidP="00AC33F3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По вопросу строительства объектов социальной инфраструктуры</w:t>
            </w:r>
          </w:p>
        </w:tc>
        <w:tc>
          <w:tcPr>
            <w:tcW w:w="1985" w:type="dxa"/>
            <w:vAlign w:val="center"/>
          </w:tcPr>
          <w:p w:rsidR="00AC33F3" w:rsidRPr="00AC33F3" w:rsidRDefault="00AC33F3" w:rsidP="00AC33F3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AC33F3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99" w:type="dxa"/>
            <w:vAlign w:val="center"/>
          </w:tcPr>
          <w:p w:rsidR="00AC33F3" w:rsidRPr="00AC33F3" w:rsidRDefault="00AC33F3" w:rsidP="00AC33F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AC33F3" w:rsidTr="00AC33F3">
        <w:tc>
          <w:tcPr>
            <w:tcW w:w="7054" w:type="dxa"/>
          </w:tcPr>
          <w:p w:rsidR="00AC33F3" w:rsidRDefault="00AC33F3" w:rsidP="00AC33F3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Вопросы жилищного характера</w:t>
            </w:r>
          </w:p>
        </w:tc>
        <w:tc>
          <w:tcPr>
            <w:tcW w:w="1985" w:type="dxa"/>
            <w:vAlign w:val="center"/>
          </w:tcPr>
          <w:p w:rsidR="00AC33F3" w:rsidRPr="00AC33F3" w:rsidRDefault="00AC33F3" w:rsidP="00AC33F3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AC33F3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99" w:type="dxa"/>
            <w:vAlign w:val="center"/>
          </w:tcPr>
          <w:p w:rsidR="00AC33F3" w:rsidRPr="00AC33F3" w:rsidRDefault="00AC33F3" w:rsidP="00AC33F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AC33F3" w:rsidTr="00AC33F3">
        <w:tc>
          <w:tcPr>
            <w:tcW w:w="7054" w:type="dxa"/>
          </w:tcPr>
          <w:p w:rsidR="00AC33F3" w:rsidRDefault="00AC33F3" w:rsidP="00AC33F3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По переселению из аварийного жилья</w:t>
            </w:r>
          </w:p>
        </w:tc>
        <w:tc>
          <w:tcPr>
            <w:tcW w:w="1985" w:type="dxa"/>
            <w:vAlign w:val="center"/>
          </w:tcPr>
          <w:p w:rsidR="00AC33F3" w:rsidRPr="00AC33F3" w:rsidRDefault="00AC33F3" w:rsidP="00AC33F3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AC33F3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99" w:type="dxa"/>
            <w:vAlign w:val="center"/>
          </w:tcPr>
          <w:p w:rsidR="00AC33F3" w:rsidRPr="00AC33F3" w:rsidRDefault="00AC33F3" w:rsidP="00AC33F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AC33F3" w:rsidTr="00AC33F3">
        <w:tc>
          <w:tcPr>
            <w:tcW w:w="7054" w:type="dxa"/>
          </w:tcPr>
          <w:p w:rsidR="00AC33F3" w:rsidRDefault="00AC33F3" w:rsidP="00AC33F3">
            <w:r w:rsidRPr="00185681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По переселению из оползневой зоны </w:t>
            </w:r>
          </w:p>
        </w:tc>
        <w:tc>
          <w:tcPr>
            <w:tcW w:w="1985" w:type="dxa"/>
            <w:vAlign w:val="center"/>
          </w:tcPr>
          <w:p w:rsidR="00AC33F3" w:rsidRPr="00AC33F3" w:rsidRDefault="00AC33F3" w:rsidP="00AC3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3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99" w:type="dxa"/>
            <w:vAlign w:val="center"/>
          </w:tcPr>
          <w:p w:rsidR="00AC33F3" w:rsidRPr="00AC33F3" w:rsidRDefault="00AC33F3" w:rsidP="00AC33F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AC33F3" w:rsidTr="00AC33F3">
        <w:tc>
          <w:tcPr>
            <w:tcW w:w="7054" w:type="dxa"/>
          </w:tcPr>
          <w:p w:rsidR="00AC33F3" w:rsidRDefault="00AC33F3" w:rsidP="00AC33F3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Вопросы по капитальному ремонту МКД (в том числе замена кровли, замена лифта)</w:t>
            </w:r>
          </w:p>
        </w:tc>
        <w:tc>
          <w:tcPr>
            <w:tcW w:w="1985" w:type="dxa"/>
            <w:vAlign w:val="center"/>
          </w:tcPr>
          <w:p w:rsidR="00AC33F3" w:rsidRPr="00AC33F3" w:rsidRDefault="00AC33F3" w:rsidP="00AC33F3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AC33F3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99" w:type="dxa"/>
            <w:vAlign w:val="center"/>
          </w:tcPr>
          <w:p w:rsidR="00AC33F3" w:rsidRPr="00AC33F3" w:rsidRDefault="00AC33F3" w:rsidP="00AC33F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AC33F3" w:rsidTr="00AC33F3">
        <w:tc>
          <w:tcPr>
            <w:tcW w:w="7054" w:type="dxa"/>
          </w:tcPr>
          <w:p w:rsidR="00AC33F3" w:rsidRDefault="00AC33F3" w:rsidP="00AC33F3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1985" w:type="dxa"/>
            <w:vAlign w:val="center"/>
          </w:tcPr>
          <w:p w:rsidR="00AC33F3" w:rsidRPr="00AC33F3" w:rsidRDefault="00AC33F3" w:rsidP="00AC33F3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AC33F3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99" w:type="dxa"/>
            <w:vAlign w:val="center"/>
          </w:tcPr>
          <w:p w:rsidR="00AC33F3" w:rsidRPr="00AC33F3" w:rsidRDefault="00AC33F3" w:rsidP="00AC33F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AC33F3" w:rsidTr="00AC33F3">
        <w:tc>
          <w:tcPr>
            <w:tcW w:w="7054" w:type="dxa"/>
          </w:tcPr>
          <w:p w:rsidR="00AC33F3" w:rsidRDefault="00AC33F3" w:rsidP="00AC33F3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Вопросы по ТКО</w:t>
            </w:r>
          </w:p>
        </w:tc>
        <w:tc>
          <w:tcPr>
            <w:tcW w:w="1985" w:type="dxa"/>
            <w:vAlign w:val="center"/>
          </w:tcPr>
          <w:p w:rsidR="00AC33F3" w:rsidRPr="00AC33F3" w:rsidRDefault="00AC33F3" w:rsidP="00AC33F3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AC33F3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99" w:type="dxa"/>
            <w:vAlign w:val="center"/>
          </w:tcPr>
          <w:p w:rsidR="00AC33F3" w:rsidRPr="00AC33F3" w:rsidRDefault="00AC33F3" w:rsidP="00AC33F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AC33F3" w:rsidTr="00AC33F3">
        <w:tc>
          <w:tcPr>
            <w:tcW w:w="7054" w:type="dxa"/>
          </w:tcPr>
          <w:p w:rsidR="00AC33F3" w:rsidRDefault="00AC33F3" w:rsidP="00AC33F3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DE36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Вопросы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 w:rsidRPr="00DE36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водоснабжени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</w:t>
            </w:r>
          </w:p>
        </w:tc>
        <w:tc>
          <w:tcPr>
            <w:tcW w:w="1985" w:type="dxa"/>
            <w:vAlign w:val="center"/>
          </w:tcPr>
          <w:p w:rsidR="00AC33F3" w:rsidRPr="00AC33F3" w:rsidRDefault="00AC33F3" w:rsidP="00AC33F3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AC33F3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99" w:type="dxa"/>
            <w:vAlign w:val="center"/>
          </w:tcPr>
          <w:p w:rsidR="00AC33F3" w:rsidRPr="00AC33F3" w:rsidRDefault="00AC33F3" w:rsidP="00AC33F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AC33F3" w:rsidTr="00AC33F3">
        <w:tc>
          <w:tcPr>
            <w:tcW w:w="7054" w:type="dxa"/>
          </w:tcPr>
          <w:p w:rsidR="00AC33F3" w:rsidRDefault="00AC33F3" w:rsidP="00AC33F3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Вопросы оплаты услуг ЖКХ</w:t>
            </w:r>
          </w:p>
        </w:tc>
        <w:tc>
          <w:tcPr>
            <w:tcW w:w="1985" w:type="dxa"/>
            <w:vAlign w:val="center"/>
          </w:tcPr>
          <w:p w:rsidR="00AC33F3" w:rsidRPr="00AC33F3" w:rsidRDefault="00AC33F3" w:rsidP="00AC33F3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AC33F3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9" w:type="dxa"/>
            <w:vAlign w:val="center"/>
          </w:tcPr>
          <w:p w:rsidR="00AC33F3" w:rsidRPr="00AC33F3" w:rsidRDefault="00AC33F3" w:rsidP="00AC33F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AC33F3" w:rsidTr="00AC33F3">
        <w:tc>
          <w:tcPr>
            <w:tcW w:w="7054" w:type="dxa"/>
          </w:tcPr>
          <w:p w:rsidR="00AC33F3" w:rsidRDefault="00AC33F3" w:rsidP="00AC33F3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Вопросы судебного характера</w:t>
            </w:r>
          </w:p>
        </w:tc>
        <w:tc>
          <w:tcPr>
            <w:tcW w:w="1985" w:type="dxa"/>
            <w:vAlign w:val="center"/>
          </w:tcPr>
          <w:p w:rsidR="00AC33F3" w:rsidRPr="00AC33F3" w:rsidRDefault="00AC33F3" w:rsidP="00AC33F3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AC33F3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99" w:type="dxa"/>
            <w:vAlign w:val="center"/>
          </w:tcPr>
          <w:p w:rsidR="00AC33F3" w:rsidRPr="00AC33F3" w:rsidRDefault="00AC33F3" w:rsidP="00AC33F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AC33F3" w:rsidTr="00AC33F3">
        <w:tc>
          <w:tcPr>
            <w:tcW w:w="7054" w:type="dxa"/>
          </w:tcPr>
          <w:p w:rsidR="00AC33F3" w:rsidRDefault="00AC33F3" w:rsidP="00AC33F3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Иные вопросы</w:t>
            </w:r>
          </w:p>
        </w:tc>
        <w:tc>
          <w:tcPr>
            <w:tcW w:w="1985" w:type="dxa"/>
            <w:vAlign w:val="center"/>
          </w:tcPr>
          <w:p w:rsidR="00AC33F3" w:rsidRPr="00AC33F3" w:rsidRDefault="00AC33F3" w:rsidP="00AC33F3">
            <w:pPr>
              <w:jc w:val="center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AC33F3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99" w:type="dxa"/>
            <w:vAlign w:val="center"/>
          </w:tcPr>
          <w:p w:rsidR="00AC33F3" w:rsidRPr="00AC33F3" w:rsidRDefault="00AC33F3" w:rsidP="00AC33F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33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C44CD6" w:rsidRPr="0092205E" w:rsidTr="00EF325B">
        <w:tc>
          <w:tcPr>
            <w:tcW w:w="7054" w:type="dxa"/>
          </w:tcPr>
          <w:p w:rsidR="00C44CD6" w:rsidRPr="0092205E" w:rsidRDefault="00C44CD6" w:rsidP="0092205E">
            <w:pPr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2205E"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1985" w:type="dxa"/>
          </w:tcPr>
          <w:p w:rsidR="00C44CD6" w:rsidRPr="00EF325B" w:rsidRDefault="0059184E" w:rsidP="00EF325B">
            <w:pPr>
              <w:jc w:val="center"/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921432"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  <w:t>22</w:t>
            </w:r>
          </w:p>
        </w:tc>
        <w:tc>
          <w:tcPr>
            <w:tcW w:w="1099" w:type="dxa"/>
          </w:tcPr>
          <w:p w:rsidR="00C44CD6" w:rsidRPr="00EF325B" w:rsidRDefault="00EF325B" w:rsidP="00EF325B">
            <w:pPr>
              <w:jc w:val="center"/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i/>
                <w:sz w:val="28"/>
                <w:szCs w:val="28"/>
              </w:rPr>
              <w:t>100</w:t>
            </w:r>
          </w:p>
        </w:tc>
      </w:tr>
    </w:tbl>
    <w:p w:rsidR="003A3343" w:rsidRDefault="003A3343" w:rsidP="0025226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EF325B" w:rsidRDefault="00EF325B" w:rsidP="0059184E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20532E" w:rsidRPr="0070754D" w:rsidRDefault="0020532E" w:rsidP="0020532E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20532E" w:rsidRPr="00E421BB" w:rsidRDefault="0020532E" w:rsidP="002522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0532E" w:rsidRPr="00E421BB" w:rsidSect="00E8240B">
      <w:pgSz w:w="11906" w:h="16838"/>
      <w:pgMar w:top="1134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320D"/>
    <w:rsid w:val="000A696E"/>
    <w:rsid w:val="000B56B8"/>
    <w:rsid w:val="000C7A23"/>
    <w:rsid w:val="00136619"/>
    <w:rsid w:val="001D0E5C"/>
    <w:rsid w:val="0020532E"/>
    <w:rsid w:val="00252269"/>
    <w:rsid w:val="002B7907"/>
    <w:rsid w:val="00314BFD"/>
    <w:rsid w:val="0037320D"/>
    <w:rsid w:val="00390056"/>
    <w:rsid w:val="003A3343"/>
    <w:rsid w:val="003C451C"/>
    <w:rsid w:val="003D47EB"/>
    <w:rsid w:val="0059184E"/>
    <w:rsid w:val="005A48A0"/>
    <w:rsid w:val="005C1492"/>
    <w:rsid w:val="0060447B"/>
    <w:rsid w:val="00626A6A"/>
    <w:rsid w:val="00641EF4"/>
    <w:rsid w:val="006A0D72"/>
    <w:rsid w:val="0070754D"/>
    <w:rsid w:val="007436C7"/>
    <w:rsid w:val="007B110B"/>
    <w:rsid w:val="007B5FDE"/>
    <w:rsid w:val="00810A7F"/>
    <w:rsid w:val="00874F83"/>
    <w:rsid w:val="008E40D6"/>
    <w:rsid w:val="008F3630"/>
    <w:rsid w:val="00921432"/>
    <w:rsid w:val="0092205E"/>
    <w:rsid w:val="009660EA"/>
    <w:rsid w:val="009D324C"/>
    <w:rsid w:val="00A067A0"/>
    <w:rsid w:val="00A3418E"/>
    <w:rsid w:val="00A43315"/>
    <w:rsid w:val="00AC33F3"/>
    <w:rsid w:val="00AE7625"/>
    <w:rsid w:val="00B3009F"/>
    <w:rsid w:val="00B46115"/>
    <w:rsid w:val="00B6610A"/>
    <w:rsid w:val="00BA43FD"/>
    <w:rsid w:val="00C44CD6"/>
    <w:rsid w:val="00C715A1"/>
    <w:rsid w:val="00C71912"/>
    <w:rsid w:val="00DD66D6"/>
    <w:rsid w:val="00E014A0"/>
    <w:rsid w:val="00E411AF"/>
    <w:rsid w:val="00E421BB"/>
    <w:rsid w:val="00E470DD"/>
    <w:rsid w:val="00E8240B"/>
    <w:rsid w:val="00EB1D76"/>
    <w:rsid w:val="00ED17A3"/>
    <w:rsid w:val="00EF325B"/>
    <w:rsid w:val="00F163BE"/>
    <w:rsid w:val="00F338ED"/>
    <w:rsid w:val="00F7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1C5C8-86B3-442A-B222-FCEC230E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E421BB"/>
  </w:style>
  <w:style w:type="paragraph" w:styleId="a3">
    <w:name w:val="Balloon Text"/>
    <w:basedOn w:val="a"/>
    <w:link w:val="a4"/>
    <w:uiPriority w:val="99"/>
    <w:semiHidden/>
    <w:unhideWhenUsed/>
    <w:rsid w:val="00E42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21B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05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6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9E55F-8CF5-48D4-97F9-0EF9B95BD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AfashagovaL</dc:creator>
  <cp:lastModifiedBy>Admin</cp:lastModifiedBy>
  <cp:revision>4</cp:revision>
  <cp:lastPrinted>2023-05-05T14:13:00Z</cp:lastPrinted>
  <dcterms:created xsi:type="dcterms:W3CDTF">2025-12-08T14:09:00Z</dcterms:created>
  <dcterms:modified xsi:type="dcterms:W3CDTF">2025-12-09T06:56:00Z</dcterms:modified>
</cp:coreProperties>
</file>