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B33C" w14:textId="77777777" w:rsidR="00B17500" w:rsidRDefault="00B17500" w:rsidP="00B1750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14:paraId="0521B787" w14:textId="77777777" w:rsidR="00B17500" w:rsidRDefault="00B17500" w:rsidP="00B1750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строительства </w:t>
      </w:r>
    </w:p>
    <w:p w14:paraId="798A6864" w14:textId="77777777" w:rsidR="00B17500" w:rsidRDefault="00B17500" w:rsidP="00B1750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и жилищно-коммунального хозяйства</w:t>
      </w:r>
    </w:p>
    <w:p w14:paraId="4DD3C6ED" w14:textId="77777777" w:rsidR="00B17500" w:rsidRDefault="00B17500" w:rsidP="00B1750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Кабардино-Балкарской Республики</w:t>
      </w:r>
    </w:p>
    <w:p w14:paraId="50836304" w14:textId="77777777" w:rsidR="00B17500" w:rsidRDefault="00B17500" w:rsidP="00B1750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26 июля 2020 г. № 105</w:t>
      </w:r>
    </w:p>
    <w:p w14:paraId="5B7A6007" w14:textId="77777777" w:rsidR="00B17500" w:rsidRDefault="00B17500" w:rsidP="00B1750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0C2C2A4" w14:textId="77777777" w:rsidR="00B17500" w:rsidRDefault="00B17500" w:rsidP="00B1750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AB1B5BD" w14:textId="77777777" w:rsidR="00B17500" w:rsidRDefault="00B17500" w:rsidP="00B175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95FB4A" w14:textId="77777777" w:rsidR="00B17500" w:rsidRDefault="00B17500" w:rsidP="00B17500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  <w:bookmarkStart w:id="0" w:name="Par180"/>
      <w:bookmarkEnd w:id="0"/>
      <w:r>
        <w:rPr>
          <w:rFonts w:ascii="Courier New" w:hAnsi="Courier New" w:cs="Courier New"/>
        </w:rPr>
        <w:t>НАГРАДНОЙ ЛИСТ</w:t>
      </w:r>
    </w:p>
    <w:p w14:paraId="7AD60CD6" w14:textId="77777777" w:rsidR="00B17500" w:rsidRDefault="00B17500" w:rsidP="00B17500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ДЛЯ ПРЕДСТАВЛЕНИЯ К ВЕДОМСТВЕННЫМ НАГРАДАМ</w:t>
      </w:r>
    </w:p>
    <w:p w14:paraId="00B76E79" w14:textId="77777777" w:rsidR="00B17500" w:rsidRDefault="00B17500" w:rsidP="00B17500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МИНИСТЕРСТВА СТРОИТЕЛЬСТВА И ЖИЛИЩНО-КОММУНАЛЬНОГО ХОЗЯЙСТВА</w:t>
      </w:r>
    </w:p>
    <w:p w14:paraId="1815CDD5" w14:textId="77777777" w:rsidR="00B17500" w:rsidRDefault="00B17500" w:rsidP="00B17500">
      <w:pPr>
        <w:autoSpaceDE w:val="0"/>
        <w:autoSpaceDN w:val="0"/>
        <w:adjustRightInd w:val="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КАБАРДИНО-БАЛКАРСКОЙ РЕСПУБЛИКИ</w:t>
      </w:r>
    </w:p>
    <w:p w14:paraId="17862EDD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14:paraId="11C08208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1. Фамилия, имя, отчество _________________________________________________</w:t>
      </w:r>
    </w:p>
    <w:p w14:paraId="21492F68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0FAC7759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2. Должность, место работы, службы ________________________________________</w:t>
      </w:r>
    </w:p>
    <w:p w14:paraId="666B42E5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3BF23E2B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5747DA3A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3. Год, месяц, число и место рождения _____________________________________</w:t>
      </w:r>
    </w:p>
    <w:p w14:paraId="7A8BBE68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4. Национальность _________________________________________________________</w:t>
      </w:r>
    </w:p>
    <w:p w14:paraId="5E1485BA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 xml:space="preserve">5. Образование, какое учебное </w:t>
      </w:r>
      <w:proofErr w:type="gramStart"/>
      <w:r>
        <w:rPr>
          <w:rFonts w:ascii="Courier New" w:eastAsiaTheme="minorHAnsi" w:hAnsi="Courier New" w:cs="Courier New"/>
        </w:rPr>
        <w:t>заведение  окончил</w:t>
      </w:r>
      <w:proofErr w:type="gramEnd"/>
      <w:r>
        <w:rPr>
          <w:rFonts w:ascii="Courier New" w:eastAsiaTheme="minorHAnsi" w:hAnsi="Courier New" w:cs="Courier New"/>
        </w:rPr>
        <w:t>,  когда, специальность по</w:t>
      </w:r>
    </w:p>
    <w:p w14:paraId="545B2AC7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образованию _______________________________________________________________</w:t>
      </w:r>
    </w:p>
    <w:p w14:paraId="4884F7F3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3028EF15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6. Ученая степень, ученое звание __________________________________________</w:t>
      </w:r>
    </w:p>
    <w:p w14:paraId="2D68CF3F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28E37CD4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3A389BCB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7. Какими государственными (в т.ч. ведомственными) наградами награжден (а)</w:t>
      </w:r>
    </w:p>
    <w:p w14:paraId="28BD9F3A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и дата награждения: _______________________________________________________</w:t>
      </w:r>
    </w:p>
    <w:p w14:paraId="0D923DCE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3E59B11F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11ECCF53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44DA6D8E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0AA9C897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8. Общий стаж работы _______ Стаж работы в отрасли ________________________</w:t>
      </w:r>
    </w:p>
    <w:p w14:paraId="2E8100D4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Стаж работы в трудовом коллективе _________________________________________</w:t>
      </w:r>
    </w:p>
    <w:p w14:paraId="260992CB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9. Домашний адрес _________________________________________________________</w:t>
      </w:r>
    </w:p>
    <w:p w14:paraId="58513E0D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3FC65D6D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10. Выполняемая работа с начала трудовой деятельности</w:t>
      </w:r>
    </w:p>
    <w:p w14:paraId="37FAFD3C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14:paraId="32D1AA15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┌─────────────────────┬───────────────────────────────────────────────────┐</w:t>
      </w:r>
    </w:p>
    <w:p w14:paraId="3076C5D1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     Месяц, год      │                                                   │</w:t>
      </w:r>
    </w:p>
    <w:p w14:paraId="578FA2C3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├───────────┬─────────┤   Должность и полное наименование места работы    │</w:t>
      </w:r>
    </w:p>
    <w:p w14:paraId="3C6409C0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│поступления</w:t>
      </w:r>
      <w:proofErr w:type="gramStart"/>
      <w:r>
        <w:rPr>
          <w:rFonts w:ascii="Courier New" w:eastAsiaTheme="minorHAnsi" w:hAnsi="Courier New" w:cs="Courier New"/>
        </w:rPr>
        <w:t>│  ухода</w:t>
      </w:r>
      <w:proofErr w:type="gramEnd"/>
      <w:r>
        <w:rPr>
          <w:rFonts w:ascii="Courier New" w:eastAsiaTheme="minorHAnsi" w:hAnsi="Courier New" w:cs="Courier New"/>
        </w:rPr>
        <w:t xml:space="preserve">  │                                                   │</w:t>
      </w:r>
    </w:p>
    <w:p w14:paraId="64D6EEB4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24905512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           │         │                                                   │</w:t>
      </w:r>
    </w:p>
    <w:p w14:paraId="501C59AC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6AA8F5EC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           │         │                                                   │</w:t>
      </w:r>
    </w:p>
    <w:p w14:paraId="6EEF41C9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6BBBC12A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           │         │                                                   │</w:t>
      </w:r>
    </w:p>
    <w:p w14:paraId="1CEE5FEC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7FE2975B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           │         │                                                   │</w:t>
      </w:r>
    </w:p>
    <w:p w14:paraId="32D567DC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3FFE28AE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           │         │                                                   │</w:t>
      </w:r>
    </w:p>
    <w:p w14:paraId="146B792D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7A145E47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           │         │                                                   │</w:t>
      </w:r>
    </w:p>
    <w:p w14:paraId="7A71CD10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7AD4E801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           │         │                                                   │</w:t>
      </w:r>
    </w:p>
    <w:p w14:paraId="54D55EAE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├───────────┼─────────┼───────────────────────────────────────────────────┤</w:t>
      </w:r>
    </w:p>
    <w:p w14:paraId="189E1DD8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│           │         │                                                   │</w:t>
      </w:r>
    </w:p>
    <w:p w14:paraId="04EB98C7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└───────────┴─────────┴───────────────────────────────────────────────────┘</w:t>
      </w:r>
    </w:p>
    <w:p w14:paraId="5D50AB56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14:paraId="7AC9E00D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</w:rPr>
      </w:pPr>
    </w:p>
    <w:p w14:paraId="2DA53C73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</w:rPr>
      </w:pPr>
    </w:p>
    <w:p w14:paraId="370CC6A5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11. Ходатайство (характеристика) с указанием конкретных заслуг</w:t>
      </w:r>
    </w:p>
    <w:p w14:paraId="002D6AA2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награждаемого _____________________________________________________________</w:t>
      </w:r>
    </w:p>
    <w:p w14:paraId="69606F4A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339A4AB1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4130443D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73B6AD20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421CA414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5FCF6C0E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12. Кандидатура _______________________________________________представлена</w:t>
      </w:r>
    </w:p>
    <w:p w14:paraId="3371384B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19895B9B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(наименование исполнительного органа государственной власти КБР, органа</w:t>
      </w:r>
    </w:p>
    <w:p w14:paraId="458C124A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местного самоуправления, организации</w:t>
      </w:r>
    </w:p>
    <w:p w14:paraId="29A67794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7246224F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___________________________________________________________________________</w:t>
      </w:r>
    </w:p>
    <w:p w14:paraId="079F1DB9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 xml:space="preserve">                       дата обсуждения, № протокола)</w:t>
      </w:r>
    </w:p>
    <w:p w14:paraId="7E4400C5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14:paraId="11DE791C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Руководитель</w:t>
      </w:r>
    </w:p>
    <w:p w14:paraId="1ED8DE3F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представляющего органа</w:t>
      </w:r>
    </w:p>
    <w:p w14:paraId="00D2DDC6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________________________________</w:t>
      </w:r>
    </w:p>
    <w:p w14:paraId="3492A1F6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 xml:space="preserve">  (фамилия, инициалы, подпись)</w:t>
      </w:r>
    </w:p>
    <w:p w14:paraId="785C3A93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14:paraId="05400770" w14:textId="77777777" w:rsidR="00B17500" w:rsidRDefault="00B17500" w:rsidP="00B17500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eastAsiaTheme="minorHAnsi" w:hAnsi="Courier New" w:cs="Courier New"/>
        </w:rPr>
        <w:t>"___" ____________ 20 __ г. М.П.</w:t>
      </w:r>
    </w:p>
    <w:p w14:paraId="046A1075" w14:textId="77777777" w:rsidR="00B17500" w:rsidRDefault="00B17500" w:rsidP="00B175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40617E4" w14:textId="77777777" w:rsidR="00B17500" w:rsidRDefault="00B17500" w:rsidP="00B175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8CF794B" w14:textId="77777777" w:rsidR="00B17500" w:rsidRDefault="00B17500" w:rsidP="00B17500">
      <w:pPr>
        <w:tabs>
          <w:tab w:val="left" w:pos="1330"/>
          <w:tab w:val="left" w:pos="8100"/>
        </w:tabs>
        <w:jc w:val="both"/>
        <w:rPr>
          <w:bCs/>
          <w:sz w:val="28"/>
        </w:rPr>
      </w:pPr>
    </w:p>
    <w:p w14:paraId="512C5330" w14:textId="77777777" w:rsidR="00E36C71" w:rsidRDefault="00E36C71"/>
    <w:sectPr w:rsidR="00E3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71"/>
    <w:rsid w:val="007F4D71"/>
    <w:rsid w:val="00B17500"/>
    <w:rsid w:val="00E3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26CFC-77EE-41C7-8530-9A795E9E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2025-07-18T07:24:00Z</dcterms:created>
  <dcterms:modified xsi:type="dcterms:W3CDTF">2025-07-18T07:24:00Z</dcterms:modified>
</cp:coreProperties>
</file>